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BC" w:rsidRPr="00D653A0" w:rsidRDefault="003F61BC" w:rsidP="00252C71">
      <w:pPr>
        <w:spacing w:before="83" w:after="0" w:line="240" w:lineRule="auto"/>
        <w:ind w:right="-36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C</w:t>
      </w:r>
      <w:r w:rsidRPr="00D653A0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O</w:t>
      </w: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N</w:t>
      </w:r>
      <w:r w:rsidRPr="00D653A0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>T</w:t>
      </w:r>
      <w:r w:rsidRPr="00D653A0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D653A0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>A</w:t>
      </w: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T</w:t>
      </w:r>
      <w:r w:rsidRPr="00D653A0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 xml:space="preserve"> </w:t>
      </w: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DE</w:t>
      </w:r>
      <w:r w:rsidR="00252C71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C</w:t>
      </w:r>
      <w:r w:rsidRPr="00D653A0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O</w:t>
      </w: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L</w:t>
      </w:r>
      <w:r w:rsidRPr="00D653A0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>L</w:t>
      </w:r>
      <w:r w:rsidRPr="00D653A0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B</w:t>
      </w:r>
      <w:r w:rsidRPr="00D653A0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>O</w:t>
      </w:r>
      <w:r w:rsidRPr="00D653A0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D653A0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>A</w:t>
      </w:r>
      <w:r w:rsidRPr="00D653A0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>T</w:t>
      </w: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I</w:t>
      </w:r>
      <w:r w:rsidRPr="00D653A0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O</w:t>
      </w:r>
      <w:r w:rsidRPr="00D653A0">
        <w:rPr>
          <w:rFonts w:ascii="Arial" w:eastAsia="Arial" w:hAnsi="Arial" w:cs="Arial"/>
          <w:b/>
          <w:bCs/>
          <w:sz w:val="24"/>
          <w:szCs w:val="24"/>
          <w:lang w:val="fr-FR"/>
        </w:rPr>
        <w:t>N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before="5" w:after="0" w:line="28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before="34" w:after="0" w:line="240" w:lineRule="auto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N</w:t>
      </w:r>
      <w:r w:rsidRPr="00D653A0">
        <w:rPr>
          <w:rFonts w:eastAsia="Arial" w:cs="Arial"/>
          <w:b/>
          <w:bCs/>
          <w:spacing w:val="3"/>
          <w:sz w:val="24"/>
          <w:szCs w:val="24"/>
          <w:lang w:val="fr-FR"/>
        </w:rPr>
        <w:t>T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RE</w:t>
      </w:r>
      <w:r w:rsidRPr="00D653A0">
        <w:rPr>
          <w:rFonts w:eastAsia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L</w:t>
      </w:r>
      <w:r w:rsidRPr="00D653A0">
        <w:rPr>
          <w:rFonts w:eastAsia="Arial" w:cs="Arial"/>
          <w:b/>
          <w:bCs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pacing w:val="-1"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spacing w:val="2"/>
          <w:sz w:val="24"/>
          <w:szCs w:val="24"/>
          <w:lang w:val="fr-FR"/>
        </w:rPr>
        <w:t>U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pacing w:val="-1"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I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G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N</w:t>
      </w:r>
      <w:r w:rsidRPr="00D653A0">
        <w:rPr>
          <w:rFonts w:eastAsia="Arial" w:cs="Arial"/>
          <w:b/>
          <w:bCs/>
          <w:spacing w:val="2"/>
          <w:sz w:val="24"/>
          <w:szCs w:val="24"/>
          <w:lang w:val="fr-FR"/>
        </w:rPr>
        <w:t>É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pacing w:val="-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: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  <w:r w:rsidRPr="00D653A0">
        <w:rPr>
          <w:sz w:val="24"/>
          <w:szCs w:val="24"/>
          <w:lang w:val="fr-FR"/>
        </w:rPr>
        <w:t>Dénomination :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  <w:r w:rsidRPr="00D653A0">
        <w:rPr>
          <w:sz w:val="24"/>
          <w:szCs w:val="24"/>
          <w:lang w:val="fr-FR"/>
        </w:rPr>
        <w:t xml:space="preserve">Adresse : 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Default="00252C71" w:rsidP="003F61BC">
      <w:pPr>
        <w:spacing w:before="1" w:after="0" w:line="26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Tél :</w:t>
      </w:r>
    </w:p>
    <w:p w:rsidR="00252C71" w:rsidRPr="00D653A0" w:rsidRDefault="00252C71" w:rsidP="003F61BC">
      <w:pPr>
        <w:spacing w:before="1" w:after="0" w:line="26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E-Mail : </w:t>
      </w:r>
    </w:p>
    <w:p w:rsidR="003F61BC" w:rsidRPr="00D653A0" w:rsidRDefault="003F61BC" w:rsidP="003F61BC">
      <w:pPr>
        <w:spacing w:before="11" w:after="0" w:line="220" w:lineRule="exact"/>
        <w:rPr>
          <w:sz w:val="24"/>
          <w:szCs w:val="24"/>
          <w:lang w:val="fr-FR"/>
        </w:rPr>
      </w:pPr>
    </w:p>
    <w:p w:rsidR="003F61BC" w:rsidRPr="00D653A0" w:rsidRDefault="00252C71" w:rsidP="003F61BC">
      <w:pPr>
        <w:spacing w:before="11" w:after="0" w:line="22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Représentant :</w:t>
      </w:r>
    </w:p>
    <w:p w:rsidR="00EB5BF6" w:rsidRDefault="00EB5BF6" w:rsidP="003F61BC">
      <w:pPr>
        <w:spacing w:after="0" w:line="240" w:lineRule="auto"/>
        <w:ind w:right="96"/>
        <w:jc w:val="right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right="96"/>
        <w:jc w:val="right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LE COMMANDITAIRE 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w w:val="99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w w:val="99"/>
          <w:sz w:val="24"/>
          <w:szCs w:val="24"/>
          <w:lang w:val="fr-FR"/>
        </w:rPr>
        <w:t>A</w:t>
      </w:r>
      <w:r w:rsidRPr="00D653A0">
        <w:rPr>
          <w:rFonts w:eastAsia="Arial" w:cs="Arial"/>
          <w:w w:val="99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4"/>
          <w:w w:val="99"/>
          <w:sz w:val="24"/>
          <w:szCs w:val="24"/>
          <w:lang w:val="fr-FR"/>
        </w:rPr>
        <w:t>T</w:t>
      </w:r>
      <w:r w:rsidRPr="00D653A0">
        <w:rPr>
          <w:rFonts w:eastAsia="Arial" w:cs="Arial"/>
          <w:w w:val="99"/>
          <w:sz w:val="24"/>
          <w:szCs w:val="24"/>
          <w:lang w:val="fr-FR"/>
        </w:rPr>
        <w:t>,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before="19" w:after="0" w:line="24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1"/>
          <w:sz w:val="24"/>
          <w:szCs w:val="24"/>
          <w:lang w:val="fr-FR"/>
        </w:rPr>
        <w:t>ET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before="19" w:after="0" w:line="240" w:lineRule="exact"/>
        <w:rPr>
          <w:b/>
          <w:sz w:val="24"/>
          <w:szCs w:val="24"/>
          <w:lang w:val="fr-FR"/>
        </w:rPr>
      </w:pPr>
    </w:p>
    <w:p w:rsidR="003F61BC" w:rsidRPr="00D653A0" w:rsidRDefault="003F61BC" w:rsidP="00D653A0">
      <w:pPr>
        <w:spacing w:before="3" w:after="0" w:line="240" w:lineRule="auto"/>
        <w:ind w:right="-20"/>
        <w:rPr>
          <w:rFonts w:eastAsia="Arial" w:cs="Arial"/>
          <w:b/>
          <w:sz w:val="24"/>
          <w:szCs w:val="24"/>
          <w:lang w:val="fr-FR"/>
        </w:rPr>
      </w:pPr>
      <w:r w:rsidRPr="00D653A0">
        <w:rPr>
          <w:rFonts w:eastAsia="Arial" w:cs="Arial"/>
          <w:b/>
          <w:spacing w:val="2"/>
          <w:sz w:val="24"/>
          <w:szCs w:val="24"/>
          <w:lang w:val="fr-FR"/>
        </w:rPr>
        <w:t>L</w:t>
      </w:r>
      <w:r w:rsidRPr="00D653A0">
        <w:rPr>
          <w:rFonts w:eastAsia="Arial" w:cs="Arial"/>
          <w:b/>
          <w:spacing w:val="-4"/>
          <w:sz w:val="24"/>
          <w:szCs w:val="24"/>
          <w:lang w:val="fr-FR"/>
        </w:rPr>
        <w:t>y</w:t>
      </w:r>
      <w:r w:rsidRPr="00D653A0">
        <w:rPr>
          <w:rFonts w:eastAsia="Arial" w:cs="Arial"/>
          <w:b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b/>
          <w:sz w:val="24"/>
          <w:szCs w:val="24"/>
          <w:lang w:val="fr-FR"/>
        </w:rPr>
        <w:t>ée</w:t>
      </w:r>
      <w:r w:rsidRPr="00D653A0">
        <w:rPr>
          <w:rFonts w:eastAsia="Arial" w:cs="Arial"/>
          <w:b/>
          <w:spacing w:val="-4"/>
          <w:sz w:val="24"/>
          <w:szCs w:val="24"/>
          <w:lang w:val="fr-FR"/>
        </w:rPr>
        <w:t xml:space="preserve"> </w:t>
      </w:r>
      <w:proofErr w:type="spellStart"/>
      <w:r w:rsidRPr="00D653A0">
        <w:rPr>
          <w:rFonts w:eastAsia="Arial" w:cs="Arial"/>
          <w:b/>
          <w:sz w:val="24"/>
          <w:szCs w:val="24"/>
          <w:lang w:val="fr-FR"/>
        </w:rPr>
        <w:t>Ca</w:t>
      </w:r>
      <w:r w:rsidRPr="00D653A0">
        <w:rPr>
          <w:rFonts w:eastAsia="Arial" w:cs="Arial"/>
          <w:b/>
          <w:spacing w:val="1"/>
          <w:sz w:val="24"/>
          <w:szCs w:val="24"/>
          <w:lang w:val="fr-FR"/>
        </w:rPr>
        <w:t>rc</w:t>
      </w:r>
      <w:r w:rsidRPr="00D653A0">
        <w:rPr>
          <w:rFonts w:eastAsia="Arial" w:cs="Arial"/>
          <w:b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b/>
          <w:sz w:val="24"/>
          <w:szCs w:val="24"/>
          <w:lang w:val="fr-FR"/>
        </w:rPr>
        <w:t>ët</w:t>
      </w:r>
      <w:proofErr w:type="spellEnd"/>
    </w:p>
    <w:p w:rsidR="00D653A0" w:rsidRPr="00D653A0" w:rsidRDefault="00D653A0" w:rsidP="00D653A0">
      <w:pPr>
        <w:spacing w:after="0"/>
        <w:rPr>
          <w:b/>
          <w:sz w:val="24"/>
          <w:szCs w:val="24"/>
          <w:lang w:val="fr-FR"/>
        </w:rPr>
      </w:pPr>
      <w:r w:rsidRPr="00D653A0">
        <w:rPr>
          <w:b/>
          <w:sz w:val="24"/>
          <w:szCs w:val="24"/>
          <w:lang w:val="fr-FR"/>
        </w:rPr>
        <w:t>115 Bd du MASSACRE</w:t>
      </w:r>
    </w:p>
    <w:p w:rsidR="00D653A0" w:rsidRPr="00D653A0" w:rsidRDefault="00D653A0" w:rsidP="00D653A0">
      <w:pPr>
        <w:spacing w:after="0"/>
        <w:rPr>
          <w:b/>
          <w:sz w:val="24"/>
          <w:szCs w:val="24"/>
          <w:lang w:val="fr-FR"/>
        </w:rPr>
      </w:pPr>
      <w:r w:rsidRPr="00D653A0">
        <w:rPr>
          <w:b/>
          <w:sz w:val="24"/>
          <w:szCs w:val="24"/>
          <w:lang w:val="fr-FR"/>
        </w:rPr>
        <w:t>BP 98430</w:t>
      </w:r>
    </w:p>
    <w:p w:rsidR="00D653A0" w:rsidRPr="00EB5BF6" w:rsidRDefault="00D653A0" w:rsidP="00EB5BF6">
      <w:pPr>
        <w:spacing w:after="0"/>
        <w:rPr>
          <w:b/>
          <w:sz w:val="24"/>
          <w:szCs w:val="24"/>
          <w:lang w:val="fr-FR"/>
        </w:rPr>
      </w:pPr>
      <w:r w:rsidRPr="00D653A0">
        <w:rPr>
          <w:b/>
          <w:sz w:val="24"/>
          <w:szCs w:val="24"/>
          <w:lang w:val="fr-FR"/>
        </w:rPr>
        <w:t>44184 NANTES Cedex 4</w:t>
      </w:r>
    </w:p>
    <w:p w:rsidR="00252C71" w:rsidRPr="00D653A0" w:rsidRDefault="00D653A0" w:rsidP="00252C71">
      <w:pPr>
        <w:spacing w:after="0"/>
        <w:rPr>
          <w:sz w:val="24"/>
          <w:szCs w:val="24"/>
          <w:lang w:val="fr-FR"/>
        </w:rPr>
      </w:pPr>
      <w:r w:rsidRPr="00D653A0">
        <w:rPr>
          <w:sz w:val="24"/>
          <w:szCs w:val="24"/>
          <w:lang w:val="fr-FR"/>
        </w:rPr>
        <w:t>Tél. 02 40 16 18 18</w:t>
      </w:r>
      <w:r w:rsidR="00252C71" w:rsidRPr="00252C71">
        <w:rPr>
          <w:sz w:val="24"/>
          <w:szCs w:val="24"/>
          <w:lang w:val="fr-FR"/>
        </w:rPr>
        <w:t xml:space="preserve"> </w:t>
      </w:r>
      <w:r w:rsidR="00252C71">
        <w:rPr>
          <w:sz w:val="24"/>
          <w:szCs w:val="24"/>
          <w:lang w:val="fr-FR"/>
        </w:rPr>
        <w:t xml:space="preserve"> </w:t>
      </w:r>
      <w:r w:rsidR="00252C71" w:rsidRPr="00D653A0">
        <w:rPr>
          <w:sz w:val="24"/>
          <w:szCs w:val="24"/>
          <w:lang w:val="fr-FR"/>
        </w:rPr>
        <w:t>Fax 02 40 16 18 27</w:t>
      </w:r>
    </w:p>
    <w:p w:rsidR="00D653A0" w:rsidRPr="00D653A0" w:rsidRDefault="00D653A0" w:rsidP="00D653A0">
      <w:pPr>
        <w:spacing w:after="0"/>
        <w:rPr>
          <w:sz w:val="24"/>
          <w:szCs w:val="24"/>
          <w:u w:val="single"/>
          <w:lang w:val="fr-FR"/>
        </w:rPr>
      </w:pPr>
      <w:r w:rsidRPr="00D653A0">
        <w:rPr>
          <w:sz w:val="24"/>
          <w:szCs w:val="24"/>
          <w:u w:val="single"/>
          <w:lang w:val="fr-FR"/>
        </w:rPr>
        <w:t xml:space="preserve">E-Mail : </w:t>
      </w:r>
      <w:hyperlink r:id="rId7" w:history="1">
        <w:r w:rsidRPr="00D653A0">
          <w:rPr>
            <w:color w:val="0000FF"/>
            <w:sz w:val="24"/>
            <w:szCs w:val="24"/>
            <w:u w:val="single"/>
            <w:lang w:val="fr-FR"/>
          </w:rPr>
          <w:t>c3.0441993c@ac-nantes.fr</w:t>
        </w:r>
      </w:hyperlink>
    </w:p>
    <w:p w:rsidR="00D653A0" w:rsidRPr="00D653A0" w:rsidRDefault="00D653A0" w:rsidP="00D653A0">
      <w:pPr>
        <w:spacing w:after="0" w:line="228" w:lineRule="exact"/>
        <w:ind w:right="-20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D653A0">
      <w:pPr>
        <w:spacing w:after="0" w:line="228" w:lineRule="exact"/>
        <w:ind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N°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: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="00D653A0" w:rsidRPr="00D653A0">
        <w:rPr>
          <w:rFonts w:eastAsia="Arial" w:cs="Arial"/>
          <w:spacing w:val="9"/>
          <w:sz w:val="24"/>
          <w:szCs w:val="24"/>
          <w:lang w:val="fr-FR"/>
        </w:rPr>
        <w:t>19441993300016</w:t>
      </w:r>
    </w:p>
    <w:p w:rsidR="003F61BC" w:rsidRPr="00D653A0" w:rsidRDefault="003F61BC" w:rsidP="003F61BC">
      <w:pPr>
        <w:spacing w:before="11" w:after="0" w:line="22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Repré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té</w:t>
      </w:r>
      <w:r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M. </w:t>
      </w:r>
      <w:r w:rsidR="00BA14D5">
        <w:rPr>
          <w:rFonts w:eastAsia="Arial" w:cs="Arial"/>
          <w:spacing w:val="2"/>
          <w:sz w:val="24"/>
          <w:szCs w:val="24"/>
          <w:lang w:val="fr-FR"/>
        </w:rPr>
        <w:t>Durand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proviseur</w:t>
      </w:r>
      <w:r w:rsidRPr="00D653A0">
        <w:rPr>
          <w:rFonts w:eastAsia="Arial" w:cs="Arial"/>
          <w:sz w:val="24"/>
          <w:szCs w:val="24"/>
          <w:lang w:val="fr-FR"/>
        </w:rPr>
        <w:t>,</w:t>
      </w:r>
    </w:p>
    <w:p w:rsidR="003F61BC" w:rsidRPr="00D653A0" w:rsidRDefault="003F61BC" w:rsidP="003F61BC">
      <w:pPr>
        <w:spacing w:before="11" w:after="0" w:line="22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right="96"/>
        <w:jc w:val="right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 xml:space="preserve"> LE PRESTATAIRE D’ACTIONS PÉDAGOGIQUES  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’A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RE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w w:val="99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w w:val="99"/>
          <w:sz w:val="24"/>
          <w:szCs w:val="24"/>
          <w:lang w:val="fr-FR"/>
        </w:rPr>
        <w:t>A</w:t>
      </w:r>
      <w:r w:rsidRPr="00D653A0">
        <w:rPr>
          <w:rFonts w:eastAsia="Arial" w:cs="Arial"/>
          <w:w w:val="99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4"/>
          <w:w w:val="99"/>
          <w:sz w:val="24"/>
          <w:szCs w:val="24"/>
          <w:lang w:val="fr-FR"/>
        </w:rPr>
        <w:t>T</w:t>
      </w:r>
      <w:r w:rsidRPr="00D653A0">
        <w:rPr>
          <w:rFonts w:eastAsia="Arial" w:cs="Arial"/>
          <w:w w:val="99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before="8" w:after="0" w:line="14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25" w:lineRule="exact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 xml:space="preserve">IL </w:t>
      </w:r>
      <w:r w:rsidRPr="00D653A0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S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="003E273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P</w:t>
      </w:r>
      <w:r w:rsidR="003E273D"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R</w:t>
      </w:r>
      <w:r w:rsidR="003E273D" w:rsidRPr="00D653A0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  <w:lang w:val="fr-FR"/>
        </w:rPr>
        <w:t>É</w:t>
      </w:r>
      <w:r w:rsidR="003E273D" w:rsidRPr="00D653A0">
        <w:rPr>
          <w:rFonts w:eastAsia="Arial" w:cs="Arial"/>
          <w:b/>
          <w:bCs/>
          <w:spacing w:val="-8"/>
          <w:position w:val="-1"/>
          <w:sz w:val="24"/>
          <w:szCs w:val="24"/>
          <w:u w:val="thick" w:color="000000"/>
          <w:lang w:val="fr-FR"/>
        </w:rPr>
        <w:t>A</w:t>
      </w:r>
      <w:r w:rsidR="003E273D" w:rsidRPr="00D653A0">
        <w:rPr>
          <w:rFonts w:eastAsia="Arial" w:cs="Arial"/>
          <w:b/>
          <w:bCs/>
          <w:spacing w:val="5"/>
          <w:position w:val="-1"/>
          <w:sz w:val="24"/>
          <w:szCs w:val="24"/>
          <w:u w:val="thick" w:color="000000"/>
          <w:lang w:val="fr-FR"/>
        </w:rPr>
        <w:t>L</w:t>
      </w:r>
      <w:r w:rsidR="003E273D" w:rsidRPr="00D653A0">
        <w:rPr>
          <w:rFonts w:eastAsia="Arial" w:cs="Arial"/>
          <w:b/>
          <w:bCs/>
          <w:spacing w:val="-6"/>
          <w:position w:val="-1"/>
          <w:sz w:val="24"/>
          <w:szCs w:val="24"/>
          <w:u w:val="thick" w:color="000000"/>
          <w:lang w:val="fr-FR"/>
        </w:rPr>
        <w:t>A</w:t>
      </w:r>
      <w:r w:rsidR="003E273D"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B</w:t>
      </w:r>
      <w:r w:rsidR="003E273D"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L</w:t>
      </w:r>
      <w:r w:rsidR="003E273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E</w:t>
      </w:r>
      <w:r w:rsidR="003E273D"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M</w:t>
      </w:r>
      <w:r w:rsidR="003E273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E</w:t>
      </w:r>
      <w:r w:rsidR="003E273D"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N</w:t>
      </w:r>
      <w:r w:rsidR="003E273D"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E</w:t>
      </w:r>
      <w:r w:rsidR="00422E4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X</w:t>
      </w:r>
      <w:r w:rsidR="00422E4D" w:rsidRPr="00D653A0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P</w:t>
      </w:r>
      <w:r w:rsidR="00422E4D"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OS</w:t>
      </w:r>
      <w:r w:rsidR="00422E4D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 xml:space="preserve">É 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C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Q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U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S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U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spacing w:val="9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:</w:t>
      </w:r>
    </w:p>
    <w:p w:rsidR="003F61BC" w:rsidRPr="00D653A0" w:rsidRDefault="003F61BC" w:rsidP="003F61BC">
      <w:pPr>
        <w:spacing w:before="4"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EB5BF6">
      <w:pPr>
        <w:spacing w:before="34" w:after="0" w:line="240" w:lineRule="auto"/>
        <w:ind w:right="248"/>
        <w:jc w:val="both"/>
        <w:rPr>
          <w:rFonts w:eastAsia="Arial" w:cs="Arial"/>
          <w:color w:val="000000" w:themeColor="text1"/>
          <w:sz w:val="24"/>
          <w:szCs w:val="24"/>
          <w:u w:val="single" w:color="000000" w:themeColor="text1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 xml:space="preserve">Le commanditaire </w:t>
      </w:r>
      <w:r w:rsidRPr="00D653A0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té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'o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color w:val="000000" w:themeColor="text1"/>
          <w:spacing w:val="4"/>
          <w:sz w:val="24"/>
          <w:szCs w:val="24"/>
          <w:lang w:val="fr-FR"/>
        </w:rPr>
        <w:t xml:space="preserve">: </w:t>
      </w:r>
      <w:r w:rsidR="00D653A0" w:rsidRPr="00D653A0">
        <w:rPr>
          <w:rFonts w:eastAsia="Arial" w:cs="Arial"/>
          <w:color w:val="000000" w:themeColor="text1"/>
          <w:spacing w:val="4"/>
          <w:sz w:val="24"/>
          <w:szCs w:val="24"/>
          <w:lang w:val="fr-FR"/>
        </w:rPr>
        <w:t xml:space="preserve"> </w:t>
      </w:r>
      <w:r w:rsidR="00D653A0" w:rsidRPr="00D653A0">
        <w:rPr>
          <w:rFonts w:eastAsia="Arial" w:cs="Arial"/>
          <w:color w:val="000000" w:themeColor="text1"/>
          <w:spacing w:val="4"/>
          <w:sz w:val="24"/>
          <w:szCs w:val="24"/>
          <w:u w:val="single" w:color="000000" w:themeColor="text1"/>
          <w:lang w:val="fr-FR"/>
        </w:rPr>
        <w:t xml:space="preserve">                                                    </w:t>
      </w:r>
    </w:p>
    <w:p w:rsidR="00D653A0" w:rsidRPr="00D653A0" w:rsidRDefault="003D406E" w:rsidP="00EB5BF6">
      <w:pPr>
        <w:spacing w:before="1" w:after="0" w:line="239" w:lineRule="auto"/>
        <w:ind w:right="62"/>
        <w:rPr>
          <w:rFonts w:eastAsia="Arial" w:cs="Arial"/>
          <w:sz w:val="24"/>
          <w:szCs w:val="24"/>
          <w:lang w:val="fr-FR"/>
        </w:rPr>
      </w:pPr>
      <w:r>
        <w:rPr>
          <w:rFonts w:eastAsia="Arial" w:cs="Arial"/>
          <w:sz w:val="24"/>
          <w:szCs w:val="24"/>
          <w:lang w:val="fr-FR"/>
        </w:rPr>
        <w:t>À</w:t>
      </w:r>
      <w:r w:rsidR="003F61BC" w:rsidRPr="00D653A0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>tre,</w:t>
      </w:r>
      <w:r w:rsidR="003F61BC"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="005F6902">
        <w:rPr>
          <w:rFonts w:eastAsia="Arial" w:cs="Arial"/>
          <w:sz w:val="24"/>
          <w:szCs w:val="24"/>
          <w:lang w:val="fr-FR"/>
        </w:rPr>
        <w:t>il</w:t>
      </w:r>
      <w:r w:rsidR="003F61BC" w:rsidRPr="00D653A0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or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="003F61BC" w:rsidRPr="00D653A0">
        <w:rPr>
          <w:rFonts w:eastAsia="Arial" w:cs="Arial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ni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no</w:t>
      </w:r>
      <w:r w:rsidR="003F61BC" w:rsidRPr="00D653A0">
        <w:rPr>
          <w:rFonts w:eastAsia="Arial" w:cs="Arial"/>
          <w:sz w:val="24"/>
          <w:szCs w:val="24"/>
          <w:lang w:val="fr-FR"/>
        </w:rPr>
        <w:t>ta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m</w:t>
      </w:r>
      <w:r w:rsidR="003F61BC"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l’</w:t>
      </w:r>
      <w:r w:rsidR="003F61BC" w:rsidRPr="00D653A0">
        <w:rPr>
          <w:rFonts w:eastAsia="Arial" w:cs="Arial"/>
          <w:sz w:val="24"/>
          <w:szCs w:val="24"/>
          <w:lang w:val="fr-FR"/>
        </w:rPr>
        <w:t>é</w:t>
      </w:r>
      <w:r w:rsidR="003F61BC" w:rsidRPr="00D653A0">
        <w:rPr>
          <w:rFonts w:eastAsia="Arial" w:cs="Arial"/>
          <w:spacing w:val="-2"/>
          <w:sz w:val="24"/>
          <w:szCs w:val="24"/>
          <w:lang w:val="fr-FR"/>
        </w:rPr>
        <w:t>v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é</w:t>
      </w:r>
      <w:r w:rsidR="003F61BC" w:rsidRPr="00D653A0">
        <w:rPr>
          <w:rFonts w:eastAsia="Arial" w:cs="Arial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suivant :                                                                </w:t>
      </w:r>
    </w:p>
    <w:p w:rsidR="003F61BC" w:rsidRPr="00D653A0" w:rsidRDefault="003F61BC" w:rsidP="00EB5BF6">
      <w:pPr>
        <w:spacing w:before="1" w:after="0" w:line="239" w:lineRule="auto"/>
        <w:ind w:right="62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 xml:space="preserve">    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proofErr w:type="gramStart"/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proofErr w:type="gramEnd"/>
      <w:r w:rsidRPr="00D653A0">
        <w:rPr>
          <w:rFonts w:eastAsia="Arial" w:cs="Arial"/>
          <w:spacing w:val="1"/>
          <w:sz w:val="24"/>
          <w:szCs w:val="24"/>
          <w:lang w:val="fr-FR"/>
        </w:rPr>
        <w:t>-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près</w:t>
      </w:r>
      <w:r w:rsidRPr="00D653A0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«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»)</w:t>
      </w:r>
    </w:p>
    <w:p w:rsidR="003F61BC" w:rsidRPr="00D653A0" w:rsidRDefault="003F61BC" w:rsidP="00EB5BF6">
      <w:pPr>
        <w:spacing w:before="1" w:after="0" w:line="239" w:lineRule="auto"/>
        <w:ind w:right="62"/>
        <w:jc w:val="both"/>
        <w:rPr>
          <w:rFonts w:eastAsia="Arial" w:cs="Arial"/>
          <w:spacing w:val="-1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Laquelle manifestation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ura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eu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aux dates suivantes </w:t>
      </w:r>
      <w:r w:rsidRPr="005F6902">
        <w:rPr>
          <w:rFonts w:eastAsia="Arial" w:cs="Arial"/>
          <w:spacing w:val="-1"/>
          <w:sz w:val="24"/>
          <w:szCs w:val="24"/>
          <w:u w:val="single"/>
          <w:lang w:val="fr-FR"/>
        </w:rPr>
        <w:t xml:space="preserve">: </w:t>
      </w:r>
      <w:r w:rsidR="005F6902" w:rsidRPr="005F6902">
        <w:rPr>
          <w:rFonts w:eastAsia="Arial" w:cs="Arial"/>
          <w:spacing w:val="-1"/>
          <w:sz w:val="24"/>
          <w:szCs w:val="24"/>
          <w:u w:val="single"/>
          <w:lang w:val="fr-FR"/>
        </w:rPr>
        <w:t xml:space="preserve">                                           ,</w:t>
      </w:r>
    </w:p>
    <w:p w:rsidR="003F61BC" w:rsidRPr="00EB5BF6" w:rsidRDefault="003D406E" w:rsidP="00EB5BF6">
      <w:pPr>
        <w:spacing w:before="1" w:after="0" w:line="239" w:lineRule="auto"/>
        <w:ind w:right="62"/>
        <w:jc w:val="both"/>
        <w:rPr>
          <w:rFonts w:eastAsia="Arial" w:cs="Arial"/>
          <w:sz w:val="24"/>
          <w:szCs w:val="24"/>
          <w:lang w:val="fr-FR"/>
        </w:rPr>
      </w:pPr>
      <w:r>
        <w:rPr>
          <w:rFonts w:eastAsia="Arial" w:cs="Arial"/>
          <w:sz w:val="24"/>
          <w:szCs w:val="24"/>
          <w:lang w:val="fr-FR"/>
        </w:rPr>
        <w:t>À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 xml:space="preserve"> l’adresse suivante </w:t>
      </w:r>
      <w:r w:rsidR="003F61BC" w:rsidRPr="005F6902">
        <w:rPr>
          <w:rFonts w:eastAsia="Arial" w:cs="Arial"/>
          <w:spacing w:val="-1"/>
          <w:sz w:val="24"/>
          <w:szCs w:val="24"/>
          <w:u w:val="single"/>
          <w:lang w:val="fr-FR"/>
        </w:rPr>
        <w:t xml:space="preserve">: </w:t>
      </w:r>
      <w:r w:rsidR="005F6902" w:rsidRPr="005F6902">
        <w:rPr>
          <w:rFonts w:eastAsia="Arial" w:cs="Arial"/>
          <w:spacing w:val="-1"/>
          <w:sz w:val="24"/>
          <w:szCs w:val="24"/>
          <w:u w:val="single"/>
          <w:lang w:val="fr-FR"/>
        </w:rPr>
        <w:t xml:space="preserve">                                                                                   </w:t>
      </w:r>
      <w:proofErr w:type="gramStart"/>
      <w:r w:rsidR="005F6902" w:rsidRPr="005F6902">
        <w:rPr>
          <w:rFonts w:eastAsia="Arial" w:cs="Arial"/>
          <w:spacing w:val="-1"/>
          <w:sz w:val="24"/>
          <w:szCs w:val="24"/>
          <w:u w:val="single"/>
          <w:lang w:val="fr-FR"/>
        </w:rPr>
        <w:t xml:space="preserve">  .</w:t>
      </w:r>
      <w:proofErr w:type="gramEnd"/>
    </w:p>
    <w:p w:rsidR="00EB5BF6" w:rsidRDefault="00EB5BF6" w:rsidP="00EB5BF6">
      <w:pPr>
        <w:spacing w:after="0" w:line="239" w:lineRule="auto"/>
        <w:ind w:right="65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5F6902" w:rsidRDefault="003F61BC" w:rsidP="00EB5BF6">
      <w:pPr>
        <w:spacing w:after="0" w:line="239" w:lineRule="auto"/>
        <w:ind w:right="65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 xml:space="preserve">Dans 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 xml:space="preserve">a </w:t>
      </w:r>
      <w:r w:rsidRPr="00D653A0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 xml:space="preserve">n 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de 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 xml:space="preserve">a </w:t>
      </w:r>
      <w:r w:rsidRPr="00D653A0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io</w:t>
      </w:r>
      <w:r w:rsidRPr="00D653A0">
        <w:rPr>
          <w:rFonts w:eastAsia="Arial" w:cs="Arial"/>
          <w:sz w:val="24"/>
          <w:szCs w:val="24"/>
          <w:lang w:val="fr-FR"/>
        </w:rPr>
        <w:t xml:space="preserve">n,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le commanditaire </w:t>
      </w:r>
      <w:r w:rsidRPr="00D653A0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 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 xml:space="preserve">te 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r 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ci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d’étudiants de la section de BTS  </w:t>
      </w:r>
      <w:r w:rsidRPr="00D653A0">
        <w:rPr>
          <w:sz w:val="24"/>
          <w:szCs w:val="24"/>
          <w:u w:val="single"/>
          <w:lang w:val="fr-FR"/>
        </w:rPr>
        <w:t xml:space="preserve">                                            </w:t>
      </w:r>
      <w:r w:rsidR="00EB5BF6">
        <w:rPr>
          <w:sz w:val="24"/>
          <w:szCs w:val="24"/>
          <w:u w:val="single"/>
          <w:lang w:val="fr-FR"/>
        </w:rPr>
        <w:t>,</w:t>
      </w:r>
      <w:r w:rsidRPr="00D653A0">
        <w:rPr>
          <w:sz w:val="24"/>
          <w:szCs w:val="24"/>
          <w:u w:val="single"/>
          <w:lang w:val="fr-FR"/>
        </w:rPr>
        <w:t xml:space="preserve">                </w:t>
      </w:r>
      <w:r w:rsidRPr="00D653A0">
        <w:rPr>
          <w:sz w:val="24"/>
          <w:szCs w:val="24"/>
          <w:lang w:val="fr-FR"/>
        </w:rPr>
        <w:t xml:space="preserve">   </w:t>
      </w:r>
      <w:r w:rsidRPr="00D653A0">
        <w:rPr>
          <w:rFonts w:eastAsia="Arial" w:cs="Arial"/>
          <w:sz w:val="24"/>
          <w:szCs w:val="24"/>
          <w:lang w:val="fr-FR"/>
        </w:rPr>
        <w:t xml:space="preserve">                          </w:t>
      </w:r>
    </w:p>
    <w:p w:rsidR="003F61BC" w:rsidRPr="00D653A0" w:rsidRDefault="003F61BC" w:rsidP="00EB5BF6">
      <w:pPr>
        <w:spacing w:after="0"/>
        <w:rPr>
          <w:sz w:val="24"/>
          <w:szCs w:val="24"/>
          <w:u w:val="single"/>
          <w:lang w:val="fr-FR"/>
        </w:rPr>
      </w:pPr>
      <w:r w:rsidRPr="00D653A0">
        <w:rPr>
          <w:sz w:val="24"/>
          <w:szCs w:val="24"/>
          <w:lang w:val="fr-FR"/>
        </w:rPr>
        <w:t xml:space="preserve">L’enseignant responsable du suivi de l’action est : </w:t>
      </w:r>
      <w:r w:rsidRPr="00D653A0">
        <w:rPr>
          <w:sz w:val="24"/>
          <w:szCs w:val="24"/>
          <w:u w:val="single"/>
          <w:lang w:val="fr-FR"/>
        </w:rPr>
        <w:t xml:space="preserve">                                                      </w:t>
      </w:r>
      <w:proofErr w:type="gramStart"/>
      <w:r w:rsidRPr="00D653A0">
        <w:rPr>
          <w:sz w:val="24"/>
          <w:szCs w:val="24"/>
          <w:u w:val="single"/>
          <w:lang w:val="fr-FR"/>
        </w:rPr>
        <w:t xml:space="preserve">  </w:t>
      </w:r>
      <w:r w:rsidR="00EB5BF6">
        <w:rPr>
          <w:sz w:val="24"/>
          <w:szCs w:val="24"/>
          <w:u w:val="single"/>
          <w:lang w:val="fr-FR"/>
        </w:rPr>
        <w:t>.</w:t>
      </w:r>
      <w:proofErr w:type="gramEnd"/>
      <w:r w:rsidRPr="00D653A0">
        <w:rPr>
          <w:sz w:val="24"/>
          <w:szCs w:val="24"/>
          <w:u w:val="single"/>
          <w:lang w:val="fr-FR"/>
        </w:rPr>
        <w:t xml:space="preserve">        </w:t>
      </w:r>
    </w:p>
    <w:p w:rsidR="003F61BC" w:rsidRPr="00D653A0" w:rsidRDefault="003F61BC" w:rsidP="003F61BC">
      <w:pPr>
        <w:spacing w:after="0"/>
        <w:rPr>
          <w:sz w:val="24"/>
          <w:szCs w:val="24"/>
          <w:lang w:val="fr-FR"/>
        </w:rPr>
      </w:pPr>
      <w:r w:rsidRPr="00D653A0">
        <w:rPr>
          <w:sz w:val="24"/>
          <w:szCs w:val="24"/>
          <w:u w:val="single"/>
          <w:lang w:val="fr-FR"/>
        </w:rPr>
        <w:t xml:space="preserve">                                                       </w:t>
      </w:r>
      <w:r w:rsidRPr="00D653A0">
        <w:rPr>
          <w:sz w:val="24"/>
          <w:szCs w:val="24"/>
          <w:lang w:val="fr-FR"/>
        </w:rPr>
        <w:t xml:space="preserve">             </w:t>
      </w:r>
    </w:p>
    <w:p w:rsidR="003F61BC" w:rsidRPr="00EB5BF6" w:rsidRDefault="003F61BC" w:rsidP="00EB5BF6">
      <w:pPr>
        <w:spacing w:after="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N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="003E273D"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C</w:t>
      </w:r>
      <w:r w:rsidR="003E273D"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O</w:t>
      </w:r>
      <w:r w:rsidR="003E273D"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N</w:t>
      </w:r>
      <w:r w:rsidR="003E273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SÉ</w:t>
      </w:r>
      <w:r w:rsidR="003E273D"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Q</w:t>
      </w:r>
      <w:r w:rsidR="003E273D"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U</w:t>
      </w:r>
      <w:r w:rsidR="003E273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E</w:t>
      </w:r>
      <w:r w:rsidR="003E273D"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NC</w:t>
      </w:r>
      <w:r w:rsidR="003E273D"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D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Q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U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O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spacing w:val="42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L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A</w:t>
      </w:r>
      <w:r w:rsidRPr="00D653A0">
        <w:rPr>
          <w:rFonts w:eastAsia="Arial" w:cs="Arial"/>
          <w:b/>
          <w:bCs/>
          <w:spacing w:val="-7"/>
          <w:position w:val="-1"/>
          <w:sz w:val="24"/>
          <w:szCs w:val="24"/>
          <w:u w:val="thick" w:color="000000"/>
          <w:lang w:val="fr-FR"/>
        </w:rPr>
        <w:t xml:space="preserve"> </w:t>
      </w:r>
      <w:r w:rsidR="003E273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É</w:t>
      </w:r>
      <w:r w:rsidR="003E273D" w:rsidRPr="00D653A0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T</w:t>
      </w:r>
      <w:r w:rsidR="003E273D"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É</w:t>
      </w:r>
      <w:r w:rsidRPr="00D653A0">
        <w:rPr>
          <w:rFonts w:eastAsia="Arial" w:cs="Arial"/>
          <w:b/>
          <w:bCs/>
          <w:spacing w:val="4"/>
          <w:position w:val="-1"/>
          <w:sz w:val="24"/>
          <w:szCs w:val="24"/>
          <w:u w:val="thick" w:color="000000"/>
          <w:lang w:val="fr-FR"/>
        </w:rPr>
        <w:t xml:space="preserve"> </w:t>
      </w:r>
      <w:r w:rsidR="00422E4D" w:rsidRPr="00D653A0">
        <w:rPr>
          <w:rFonts w:eastAsia="Arial" w:cs="Arial"/>
          <w:b/>
          <w:bCs/>
          <w:spacing w:val="-6"/>
          <w:position w:val="-1"/>
          <w:sz w:val="24"/>
          <w:szCs w:val="24"/>
          <w:u w:val="thick" w:color="000000"/>
          <w:lang w:val="fr-FR"/>
        </w:rPr>
        <w:t>A</w:t>
      </w:r>
      <w:r w:rsidR="00422E4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R</w:t>
      </w:r>
      <w:r w:rsidR="00422E4D"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R</w:t>
      </w:r>
      <w:r w:rsidR="00422E4D"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Ê</w:t>
      </w:r>
      <w:r w:rsidR="00422E4D" w:rsidRPr="00D653A0">
        <w:rPr>
          <w:rFonts w:eastAsia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T</w:t>
      </w:r>
      <w:r w:rsidR="00422E4D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É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C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Q</w:t>
      </w:r>
      <w:r w:rsidRPr="00D653A0">
        <w:rPr>
          <w:rFonts w:eastAsia="Arial" w:cs="Arial"/>
          <w:b/>
          <w:bCs/>
          <w:spacing w:val="-4"/>
          <w:position w:val="-1"/>
          <w:sz w:val="24"/>
          <w:szCs w:val="24"/>
          <w:u w:val="thick" w:color="000000"/>
          <w:lang w:val="fr-FR"/>
        </w:rPr>
        <w:t>U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S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U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spacing w:val="9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:</w:t>
      </w:r>
    </w:p>
    <w:p w:rsidR="003F61BC" w:rsidRPr="00252C71" w:rsidRDefault="003F61BC" w:rsidP="00252C71">
      <w:pPr>
        <w:tabs>
          <w:tab w:val="left" w:pos="1520"/>
        </w:tabs>
        <w:spacing w:before="34" w:after="0" w:line="225" w:lineRule="exact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  <w:lang w:val="fr-FR"/>
        </w:rPr>
        <w:t>A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R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C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L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-8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1.</w:t>
      </w:r>
      <w:r w:rsidRPr="00D653A0">
        <w:rPr>
          <w:rFonts w:eastAsia="Arial" w:cs="Arial"/>
          <w:b/>
          <w:bCs/>
          <w:spacing w:val="-54"/>
          <w:position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BJ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lang w:val="fr-FR"/>
        </w:rPr>
        <w:t>E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T</w:t>
      </w:r>
    </w:p>
    <w:p w:rsidR="003F61BC" w:rsidRPr="00D653A0" w:rsidRDefault="003F61BC" w:rsidP="003F61BC">
      <w:pPr>
        <w:spacing w:before="34" w:after="0" w:line="240" w:lineRule="auto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lastRenderedPageBreak/>
        <w:t xml:space="preserve">Le commanditaire </w:t>
      </w:r>
      <w:r w:rsidRPr="00D653A0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aux étudiants de la section de BTS  </w:t>
      </w:r>
      <w:r w:rsidRPr="00D653A0">
        <w:rPr>
          <w:sz w:val="24"/>
          <w:szCs w:val="24"/>
          <w:u w:val="single"/>
          <w:lang w:val="fr-FR"/>
        </w:rPr>
        <w:t xml:space="preserve">                                                           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q</w:t>
      </w:r>
      <w:r w:rsidRPr="00D653A0">
        <w:rPr>
          <w:rFonts w:eastAsia="Arial" w:cs="Arial"/>
          <w:sz w:val="24"/>
          <w:szCs w:val="24"/>
          <w:lang w:val="fr-FR"/>
        </w:rPr>
        <w:t>ui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tent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s’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ent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 à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ar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2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s pré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422E4D" w:rsidRDefault="003F61BC" w:rsidP="00422E4D">
      <w:pPr>
        <w:tabs>
          <w:tab w:val="left" w:pos="1520"/>
        </w:tabs>
        <w:spacing w:after="0" w:line="225" w:lineRule="exact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  <w:lang w:val="fr-FR"/>
        </w:rPr>
        <w:t>A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R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C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L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-8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2.</w:t>
      </w:r>
      <w:r w:rsidRPr="00D653A0">
        <w:rPr>
          <w:rFonts w:eastAsia="Arial" w:cs="Arial"/>
          <w:b/>
          <w:bCs/>
          <w:spacing w:val="-54"/>
          <w:position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ab/>
        <w:t>C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NDI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lang w:val="fr-FR"/>
        </w:rPr>
        <w:t>T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I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NS</w:t>
      </w:r>
      <w:r w:rsidRPr="00D653A0">
        <w:rPr>
          <w:rFonts w:eastAsia="Arial" w:cs="Arial"/>
          <w:b/>
          <w:bCs/>
          <w:spacing w:val="-14"/>
          <w:position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lang w:val="fr-FR"/>
        </w:rPr>
        <w:t>P</w:t>
      </w:r>
      <w:r w:rsidRPr="00D653A0">
        <w:rPr>
          <w:rFonts w:eastAsia="Arial" w:cs="Arial"/>
          <w:b/>
          <w:bCs/>
          <w:spacing w:val="5"/>
          <w:position w:val="-1"/>
          <w:sz w:val="24"/>
          <w:szCs w:val="24"/>
          <w:lang w:val="fr-FR"/>
        </w:rPr>
        <w:t>R</w:t>
      </w:r>
      <w:r w:rsidRPr="00D653A0">
        <w:rPr>
          <w:rFonts w:eastAsia="Arial" w:cs="Arial"/>
          <w:b/>
          <w:bCs/>
          <w:spacing w:val="-7"/>
          <w:position w:val="-1"/>
          <w:sz w:val="24"/>
          <w:szCs w:val="24"/>
          <w:lang w:val="fr-FR"/>
        </w:rPr>
        <w:t>A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lang w:val="fr-FR"/>
        </w:rPr>
        <w:t>T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I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lang w:val="fr-FR"/>
        </w:rPr>
        <w:t>Q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lang w:val="fr-FR"/>
        </w:rPr>
        <w:t>U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lang w:val="fr-FR"/>
        </w:rPr>
        <w:t>E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pacing w:val="-11"/>
          <w:position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lang w:val="fr-FR"/>
        </w:rPr>
        <w:t>D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E</w:t>
      </w:r>
      <w:r w:rsidRPr="00D653A0">
        <w:rPr>
          <w:rFonts w:eastAsia="Arial" w:cs="Arial"/>
          <w:b/>
          <w:bCs/>
          <w:spacing w:val="-4"/>
          <w:position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pacing w:val="5"/>
          <w:position w:val="-1"/>
          <w:sz w:val="24"/>
          <w:szCs w:val="24"/>
          <w:lang w:val="fr-FR"/>
        </w:rPr>
        <w:t>L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A</w:t>
      </w:r>
      <w:r w:rsidRPr="00D653A0">
        <w:rPr>
          <w:rFonts w:eastAsia="Arial" w:cs="Arial"/>
          <w:b/>
          <w:bCs/>
          <w:spacing w:val="-8"/>
          <w:position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pacing w:val="4"/>
          <w:position w:val="-1"/>
          <w:sz w:val="24"/>
          <w:szCs w:val="24"/>
          <w:lang w:val="fr-FR"/>
        </w:rPr>
        <w:t>M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I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lang w:val="fr-FR"/>
        </w:rPr>
        <w:t>SS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I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N</w:t>
      </w:r>
    </w:p>
    <w:p w:rsidR="003F61BC" w:rsidRPr="00D653A0" w:rsidRDefault="003F61BC" w:rsidP="003F61BC">
      <w:pPr>
        <w:tabs>
          <w:tab w:val="left" w:pos="680"/>
        </w:tabs>
        <w:spacing w:before="34" w:after="0" w:line="240" w:lineRule="auto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z w:val="24"/>
          <w:szCs w:val="24"/>
          <w:lang w:val="fr-FR"/>
        </w:rPr>
        <w:t>2.1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  <w:t>Des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b/>
          <w:bCs/>
          <w:spacing w:val="-1"/>
          <w:sz w:val="24"/>
          <w:szCs w:val="24"/>
          <w:lang w:val="fr-FR"/>
        </w:rPr>
        <w:t>r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ip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t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ion</w:t>
      </w:r>
      <w:r w:rsidRPr="00D653A0">
        <w:rPr>
          <w:rFonts w:eastAsia="Arial" w:cs="Arial"/>
          <w:b/>
          <w:bCs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de</w:t>
      </w:r>
      <w:r w:rsidRPr="00D653A0">
        <w:rPr>
          <w:rFonts w:eastAsia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pacing w:val="2"/>
          <w:sz w:val="24"/>
          <w:szCs w:val="24"/>
          <w:lang w:val="fr-FR"/>
        </w:rPr>
        <w:t>l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a</w:t>
      </w:r>
      <w:r w:rsidRPr="00D653A0">
        <w:rPr>
          <w:rFonts w:eastAsia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mi</w:t>
      </w:r>
      <w:r w:rsidRPr="00D653A0">
        <w:rPr>
          <w:rFonts w:eastAsia="Arial" w:cs="Arial"/>
          <w:b/>
          <w:bCs/>
          <w:spacing w:val="2"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sion</w:t>
      </w:r>
      <w:r w:rsidRPr="00D653A0">
        <w:rPr>
          <w:rFonts w:eastAsia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de</w:t>
      </w:r>
      <w:r w:rsidRPr="00D653A0">
        <w:rPr>
          <w:rFonts w:eastAsia="Arial" w:cs="Arial"/>
          <w:b/>
          <w:bCs/>
          <w:spacing w:val="-2"/>
          <w:sz w:val="24"/>
          <w:szCs w:val="24"/>
          <w:lang w:val="fr-FR"/>
        </w:rPr>
        <w:t>s étudiants</w:t>
      </w:r>
      <w:r w:rsidR="00792ABF">
        <w:rPr>
          <w:rFonts w:eastAsia="Arial" w:cs="Arial"/>
          <w:b/>
          <w:bCs/>
          <w:spacing w:val="-2"/>
          <w:sz w:val="24"/>
          <w:szCs w:val="24"/>
          <w:lang w:val="fr-FR"/>
        </w:rPr>
        <w:t xml:space="preserve"> (ou des missions)</w:t>
      </w:r>
    </w:p>
    <w:p w:rsidR="003F61BC" w:rsidRPr="00D653A0" w:rsidRDefault="003F61BC" w:rsidP="003F61BC">
      <w:pPr>
        <w:spacing w:after="0" w:line="239" w:lineRule="auto"/>
        <w:ind w:left="116" w:right="65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 xml:space="preserve">Les  missions suivantes seront à réaliser lors de la manifestation : </w:t>
      </w:r>
    </w:p>
    <w:p w:rsidR="003F61BC" w:rsidRPr="00D653A0" w:rsidRDefault="009A75D0" w:rsidP="003F61BC">
      <w:pPr>
        <w:spacing w:before="11" w:after="0" w:line="22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3105" cy="1240155"/>
                <wp:effectExtent l="8255" t="5715" r="889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08" w:rsidRDefault="00C70F08" w:rsidP="003F61B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.15pt;height:97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">
                <v:textbox>
                  <w:txbxContent>
                    <w:p w:rsidR="00C70F08" w:rsidRDefault="00C70F08" w:rsidP="003F61B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1BC" w:rsidRPr="00D653A0" w:rsidRDefault="003F61BC" w:rsidP="003F61BC">
      <w:pPr>
        <w:spacing w:after="0" w:line="240" w:lineRule="auto"/>
        <w:ind w:left="116" w:right="67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7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7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7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7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7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7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7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ns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ar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pro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es 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 xml:space="preserve">es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li</w:t>
      </w:r>
      <w:r w:rsidRPr="00D653A0">
        <w:rPr>
          <w:rFonts w:eastAsia="Arial" w:cs="Arial"/>
          <w:sz w:val="24"/>
          <w:szCs w:val="24"/>
          <w:lang w:val="fr-FR"/>
        </w:rPr>
        <w:t>tés</w:t>
      </w:r>
      <w:r w:rsidRPr="00D653A0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before="8" w:after="0" w:line="260" w:lineRule="exact"/>
        <w:rPr>
          <w:sz w:val="24"/>
          <w:szCs w:val="24"/>
          <w:lang w:val="fr-FR"/>
        </w:rPr>
      </w:pPr>
    </w:p>
    <w:p w:rsidR="003F61BC" w:rsidRPr="003E273D" w:rsidRDefault="003F61BC" w:rsidP="003E273D">
      <w:pPr>
        <w:tabs>
          <w:tab w:val="left" w:pos="680"/>
        </w:tabs>
        <w:spacing w:after="0" w:line="240" w:lineRule="auto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z w:val="24"/>
          <w:szCs w:val="24"/>
          <w:lang w:val="fr-FR"/>
        </w:rPr>
        <w:t>2.2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bliga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t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io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pacing w:val="-11"/>
          <w:sz w:val="24"/>
          <w:szCs w:val="24"/>
          <w:lang w:val="fr-FR"/>
        </w:rPr>
        <w:t xml:space="preserve"> </w:t>
      </w:r>
      <w:r w:rsidR="00D653A0">
        <w:rPr>
          <w:rFonts w:eastAsia="Arial" w:cs="Arial"/>
          <w:b/>
          <w:bCs/>
          <w:spacing w:val="-11"/>
          <w:sz w:val="24"/>
          <w:szCs w:val="24"/>
          <w:lang w:val="fr-FR"/>
        </w:rPr>
        <w:t xml:space="preserve">de l’établissement et 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de</w:t>
      </w:r>
      <w:r w:rsidRPr="00D653A0">
        <w:rPr>
          <w:rFonts w:eastAsia="Arial" w:cs="Arial"/>
          <w:b/>
          <w:bCs/>
          <w:spacing w:val="-2"/>
          <w:sz w:val="24"/>
          <w:szCs w:val="24"/>
          <w:lang w:val="fr-FR"/>
        </w:rPr>
        <w:t>s étudiants</w:t>
      </w:r>
    </w:p>
    <w:p w:rsidR="003F61BC" w:rsidRPr="00D653A0" w:rsidRDefault="003F61BC" w:rsidP="003F61BC">
      <w:pPr>
        <w:tabs>
          <w:tab w:val="left" w:pos="800"/>
        </w:tabs>
        <w:spacing w:after="0" w:line="225" w:lineRule="exact"/>
        <w:ind w:left="370" w:right="4110"/>
        <w:jc w:val="center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position w:val="-1"/>
          <w:sz w:val="24"/>
          <w:szCs w:val="24"/>
          <w:lang w:val="fr-FR"/>
        </w:rPr>
        <w:t>A</w:t>
      </w:r>
      <w:r w:rsidRPr="00D653A0">
        <w:rPr>
          <w:rFonts w:eastAsia="Arial" w:cs="Arial"/>
          <w:position w:val="-1"/>
          <w:sz w:val="24"/>
          <w:szCs w:val="24"/>
          <w:lang w:val="fr-FR"/>
        </w:rPr>
        <w:tab/>
      </w:r>
      <w:r w:rsidRPr="00D653A0">
        <w:rPr>
          <w:rFonts w:eastAsia="Arial" w:cs="Arial"/>
          <w:spacing w:val="1"/>
          <w:position w:val="-1"/>
          <w:sz w:val="24"/>
          <w:szCs w:val="24"/>
          <w:u w:val="single" w:color="000000"/>
          <w:lang w:val="fr-FR"/>
        </w:rPr>
        <w:t>O</w:t>
      </w:r>
      <w:r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b</w:t>
      </w:r>
      <w:r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l</w:t>
      </w:r>
      <w:r w:rsidRPr="00D653A0">
        <w:rPr>
          <w:rFonts w:eastAsia="Arial" w:cs="Arial"/>
          <w:spacing w:val="1"/>
          <w:position w:val="-1"/>
          <w:sz w:val="24"/>
          <w:szCs w:val="24"/>
          <w:u w:val="single" w:color="000000"/>
          <w:lang w:val="fr-FR"/>
        </w:rPr>
        <w:t>i</w:t>
      </w:r>
      <w:r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g</w:t>
      </w:r>
      <w:r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a</w:t>
      </w:r>
      <w:r w:rsidRPr="00D653A0">
        <w:rPr>
          <w:rFonts w:eastAsia="Arial" w:cs="Arial"/>
          <w:spacing w:val="2"/>
          <w:position w:val="-1"/>
          <w:sz w:val="24"/>
          <w:szCs w:val="24"/>
          <w:u w:val="single" w:color="000000"/>
          <w:lang w:val="fr-FR"/>
        </w:rPr>
        <w:t>t</w:t>
      </w:r>
      <w:r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i</w:t>
      </w:r>
      <w:r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o</w:t>
      </w:r>
      <w:r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n</w:t>
      </w:r>
      <w:r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s</w:t>
      </w:r>
      <w:r w:rsidRPr="00D653A0">
        <w:rPr>
          <w:rFonts w:eastAsia="Arial" w:cs="Arial"/>
          <w:spacing w:val="-10"/>
          <w:position w:val="-1"/>
          <w:sz w:val="24"/>
          <w:szCs w:val="24"/>
          <w:u w:val="single" w:color="000000"/>
          <w:lang w:val="fr-FR"/>
        </w:rPr>
        <w:t xml:space="preserve"> </w:t>
      </w:r>
      <w:r w:rsidRPr="00D653A0">
        <w:rPr>
          <w:rFonts w:eastAsia="Arial" w:cs="Arial"/>
          <w:spacing w:val="2"/>
          <w:w w:val="99"/>
          <w:position w:val="-1"/>
          <w:sz w:val="24"/>
          <w:szCs w:val="24"/>
          <w:u w:val="single" w:color="000000"/>
          <w:lang w:val="fr-FR"/>
        </w:rPr>
        <w:t>g</w:t>
      </w:r>
      <w:r w:rsidRPr="00D653A0">
        <w:rPr>
          <w:rFonts w:eastAsia="Arial" w:cs="Arial"/>
          <w:w w:val="99"/>
          <w:position w:val="-1"/>
          <w:sz w:val="24"/>
          <w:szCs w:val="24"/>
          <w:u w:val="single" w:color="000000"/>
          <w:lang w:val="fr-FR"/>
        </w:rPr>
        <w:t>é</w:t>
      </w:r>
      <w:r w:rsidRPr="00D653A0">
        <w:rPr>
          <w:rFonts w:eastAsia="Arial" w:cs="Arial"/>
          <w:spacing w:val="-1"/>
          <w:w w:val="99"/>
          <w:position w:val="-1"/>
          <w:sz w:val="24"/>
          <w:szCs w:val="24"/>
          <w:u w:val="single" w:color="000000"/>
          <w:lang w:val="fr-FR"/>
        </w:rPr>
        <w:t>n</w:t>
      </w:r>
      <w:r w:rsidRPr="00D653A0">
        <w:rPr>
          <w:rFonts w:eastAsia="Arial" w:cs="Arial"/>
          <w:w w:val="99"/>
          <w:position w:val="-1"/>
          <w:sz w:val="24"/>
          <w:szCs w:val="24"/>
          <w:u w:val="single" w:color="000000"/>
          <w:lang w:val="fr-FR"/>
        </w:rPr>
        <w:t>é</w:t>
      </w:r>
      <w:r w:rsidRPr="00D653A0">
        <w:rPr>
          <w:rFonts w:eastAsia="Arial" w:cs="Arial"/>
          <w:spacing w:val="3"/>
          <w:w w:val="99"/>
          <w:position w:val="-1"/>
          <w:sz w:val="24"/>
          <w:szCs w:val="24"/>
          <w:u w:val="single" w:color="000000"/>
          <w:lang w:val="fr-FR"/>
        </w:rPr>
        <w:t>r</w:t>
      </w:r>
      <w:r w:rsidRPr="00D653A0">
        <w:rPr>
          <w:rFonts w:eastAsia="Arial" w:cs="Arial"/>
          <w:w w:val="99"/>
          <w:position w:val="-1"/>
          <w:sz w:val="24"/>
          <w:szCs w:val="24"/>
          <w:u w:val="single" w:color="000000"/>
          <w:lang w:val="fr-FR"/>
        </w:rPr>
        <w:t>a</w:t>
      </w:r>
      <w:r w:rsidRPr="00D653A0">
        <w:rPr>
          <w:rFonts w:eastAsia="Arial" w:cs="Arial"/>
          <w:spacing w:val="-1"/>
          <w:w w:val="99"/>
          <w:position w:val="-1"/>
          <w:sz w:val="24"/>
          <w:szCs w:val="24"/>
          <w:u w:val="single" w:color="000000"/>
          <w:lang w:val="fr-FR"/>
        </w:rPr>
        <w:t>l</w:t>
      </w:r>
      <w:r w:rsidRPr="00D653A0">
        <w:rPr>
          <w:rFonts w:eastAsia="Arial" w:cs="Arial"/>
          <w:w w:val="99"/>
          <w:position w:val="-1"/>
          <w:sz w:val="24"/>
          <w:szCs w:val="24"/>
          <w:u w:val="single" w:color="000000"/>
          <w:lang w:val="fr-FR"/>
        </w:rPr>
        <w:t>es</w:t>
      </w:r>
    </w:p>
    <w:p w:rsidR="003F61BC" w:rsidRPr="00D653A0" w:rsidRDefault="003F61BC" w:rsidP="003F61BC">
      <w:pPr>
        <w:spacing w:before="34" w:after="0" w:line="240" w:lineRule="auto"/>
        <w:ind w:left="116" w:right="68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Dans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dre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sv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le lycée</w:t>
      </w:r>
      <w:r w:rsidRPr="00D653A0">
        <w:rPr>
          <w:rFonts w:eastAsia="Arial" w:cs="Arial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era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bre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d’</w:t>
      </w:r>
      <w:r w:rsidRPr="00D653A0">
        <w:rPr>
          <w:rFonts w:eastAsia="Arial" w:cs="Arial"/>
          <w:b/>
          <w:bCs/>
          <w:spacing w:val="-2"/>
          <w:sz w:val="24"/>
          <w:szCs w:val="24"/>
          <w:lang w:val="fr-FR"/>
        </w:rPr>
        <w:t>étudiants</w:t>
      </w:r>
      <w:r w:rsidRPr="00D653A0">
        <w:rPr>
          <w:rFonts w:eastAsia="Arial" w:cs="Arial"/>
          <w:sz w:val="24"/>
          <w:szCs w:val="24"/>
          <w:lang w:val="fr-FR"/>
        </w:rPr>
        <w:t xml:space="preserve"> 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ou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te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s’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 xml:space="preserve">n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ur, 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Le commanditaire </w:t>
      </w:r>
      <w:r w:rsidRPr="00D653A0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re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té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ar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D653A0">
      <w:pPr>
        <w:spacing w:before="8" w:after="0" w:line="220" w:lineRule="exact"/>
        <w:ind w:left="142"/>
        <w:rPr>
          <w:sz w:val="24"/>
          <w:szCs w:val="24"/>
          <w:lang w:val="fr-FR"/>
        </w:rPr>
      </w:pP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dre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ée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par le </w:t>
      </w:r>
      <w:r w:rsidRPr="00D653A0">
        <w:rPr>
          <w:rFonts w:eastAsia="Arial" w:cs="Arial"/>
          <w:sz w:val="24"/>
          <w:szCs w:val="24"/>
          <w:lang w:val="fr-FR"/>
        </w:rPr>
        <w:t>commanditaire 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x ter</w:t>
      </w:r>
      <w:r w:rsidRPr="00D653A0">
        <w:rPr>
          <w:rFonts w:eastAsia="Arial" w:cs="Arial"/>
          <w:spacing w:val="5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s pré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tes,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le lycée</w:t>
      </w:r>
      <w:r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pro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m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bili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de </w:t>
      </w:r>
      <w:r w:rsidRPr="00D653A0">
        <w:rPr>
          <w:rFonts w:eastAsia="Arial" w:cs="Arial"/>
          <w:sz w:val="24"/>
          <w:szCs w:val="24"/>
          <w:u w:val="single"/>
          <w:lang w:val="fr-FR"/>
        </w:rPr>
        <w:t xml:space="preserve">                     </w:t>
      </w:r>
      <w:r w:rsidR="00D653A0" w:rsidRPr="00D653A0">
        <w:rPr>
          <w:rFonts w:eastAsia="Arial" w:cs="Arial"/>
          <w:sz w:val="24"/>
          <w:szCs w:val="24"/>
          <w:lang w:val="fr-FR"/>
        </w:rPr>
        <w:t>étudiants</w:t>
      </w:r>
      <w:r w:rsidR="00D653A0">
        <w:rPr>
          <w:rFonts w:eastAsia="Arial" w:cs="Arial"/>
          <w:sz w:val="24"/>
          <w:szCs w:val="24"/>
          <w:lang w:val="fr-FR"/>
        </w:rPr>
        <w:t>.</w:t>
      </w:r>
      <w:r w:rsidRPr="00D653A0">
        <w:rPr>
          <w:rFonts w:eastAsia="Arial" w:cs="Arial"/>
          <w:sz w:val="24"/>
          <w:szCs w:val="24"/>
          <w:lang w:val="fr-FR"/>
        </w:rPr>
        <w:t xml:space="preserve">              </w:t>
      </w:r>
    </w:p>
    <w:p w:rsidR="003F61BC" w:rsidRPr="00D653A0" w:rsidRDefault="003F61BC" w:rsidP="003F61BC">
      <w:pPr>
        <w:spacing w:after="0" w:line="240" w:lineRule="auto"/>
        <w:ind w:left="116" w:right="65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Il</w:t>
      </w:r>
      <w:r w:rsidRPr="00D653A0">
        <w:rPr>
          <w:rFonts w:eastAsia="Arial" w:cs="Arial"/>
          <w:spacing w:val="3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ores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j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3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du</w:t>
      </w:r>
      <w:r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ntre</w:t>
      </w:r>
      <w:r w:rsidRPr="00D653A0">
        <w:rPr>
          <w:rFonts w:eastAsia="Arial" w:cs="Arial"/>
          <w:spacing w:val="3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3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q</w:t>
      </w:r>
      <w:r w:rsidRPr="00D653A0">
        <w:rPr>
          <w:rFonts w:eastAsia="Arial" w:cs="Arial"/>
          <w:sz w:val="24"/>
          <w:szCs w:val="24"/>
          <w:lang w:val="fr-FR"/>
        </w:rPr>
        <w:t>ue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le lycée</w:t>
      </w:r>
      <w:r w:rsidRPr="00D653A0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ne</w:t>
      </w:r>
      <w:r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era</w:t>
      </w:r>
      <w:r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as</w:t>
      </w:r>
      <w:r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3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3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 xml:space="preserve">. 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te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urs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v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pte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du lycée,</w:t>
      </w:r>
      <w:r w:rsidRPr="00D653A0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 xml:space="preserve"> 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ge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ors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au commanditaire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ut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 xml:space="preserve">on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aren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e,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û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ée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 xml:space="preserve">arent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q</w:t>
      </w:r>
      <w:r w:rsidRPr="00D653A0">
        <w:rPr>
          <w:rFonts w:eastAsia="Arial" w:cs="Arial"/>
          <w:sz w:val="24"/>
          <w:szCs w:val="24"/>
          <w:lang w:val="fr-FR"/>
        </w:rPr>
        <w:t>ui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x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l’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ori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cc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ée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 xml:space="preserve">a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car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té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du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e.</w:t>
      </w:r>
    </w:p>
    <w:p w:rsidR="003F61BC" w:rsidRPr="00D653A0" w:rsidRDefault="003F61BC" w:rsidP="003F61BC">
      <w:pPr>
        <w:spacing w:after="0" w:line="240" w:lineRule="auto"/>
        <w:ind w:left="116" w:right="68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ar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ll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s</w:t>
      </w:r>
      <w:r w:rsidRPr="00D653A0">
        <w:rPr>
          <w:rFonts w:eastAsia="Arial" w:cs="Arial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le lycée</w:t>
      </w:r>
      <w:r w:rsidRPr="00D653A0">
        <w:rPr>
          <w:rFonts w:eastAsia="Arial" w:cs="Arial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v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 xml:space="preserve">es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c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ev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us de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16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.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e lycée</w:t>
      </w:r>
      <w:r w:rsidRPr="00D653A0">
        <w:rPr>
          <w:rFonts w:eastAsia="Arial" w:cs="Arial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ge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ne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ci</w:t>
      </w:r>
      <w:r w:rsidRPr="00D653A0">
        <w:rPr>
          <w:rFonts w:eastAsia="Arial" w:cs="Arial"/>
          <w:sz w:val="24"/>
          <w:szCs w:val="24"/>
          <w:lang w:val="fr-FR"/>
        </w:rPr>
        <w:t>ter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ers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ès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smartTag w:uri="urn:schemas-microsoft-com:office:smarttags" w:element="time">
        <w:smartTagPr>
          <w:attr w:name="Hour" w:val="20"/>
        </w:smartTagPr>
        <w:r w:rsidRPr="00D653A0">
          <w:rPr>
            <w:rFonts w:eastAsia="Arial" w:cs="Arial"/>
            <w:sz w:val="24"/>
            <w:szCs w:val="24"/>
            <w:lang w:val="fr-FR"/>
          </w:rPr>
          <w:t>2</w:t>
        </w:r>
        <w:r w:rsidRPr="00D653A0">
          <w:rPr>
            <w:rFonts w:eastAsia="Arial" w:cs="Arial"/>
            <w:spacing w:val="-1"/>
            <w:sz w:val="24"/>
            <w:szCs w:val="24"/>
            <w:lang w:val="fr-FR"/>
          </w:rPr>
          <w:t>0</w:t>
        </w:r>
        <w:r w:rsidRPr="00D653A0">
          <w:rPr>
            <w:rFonts w:eastAsia="Arial" w:cs="Arial"/>
            <w:sz w:val="24"/>
            <w:szCs w:val="24"/>
            <w:lang w:val="fr-FR"/>
          </w:rPr>
          <w:t>h</w:t>
        </w:r>
      </w:smartTag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us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smartTag w:uri="urn:schemas-microsoft-com:office:smarttags" w:element="time">
        <w:smartTagPr>
          <w:attr w:name="Minute" w:val="0"/>
          <w:attr w:name="Hour" w:val="8"/>
        </w:smartTagPr>
        <w:r w:rsidRPr="00D653A0">
          <w:rPr>
            <w:rFonts w:eastAsia="Arial" w:cs="Arial"/>
            <w:sz w:val="24"/>
            <w:szCs w:val="24"/>
            <w:lang w:val="fr-FR"/>
          </w:rPr>
          <w:t>8</w:t>
        </w:r>
        <w:r w:rsidRPr="00D653A0">
          <w:rPr>
            <w:rFonts w:eastAsia="Arial" w:cs="Arial"/>
            <w:spacing w:val="11"/>
            <w:sz w:val="24"/>
            <w:szCs w:val="24"/>
            <w:lang w:val="fr-FR"/>
          </w:rPr>
          <w:t xml:space="preserve"> </w:t>
        </w:r>
        <w:r w:rsidRPr="00D653A0">
          <w:rPr>
            <w:rFonts w:eastAsia="Arial" w:cs="Arial"/>
            <w:sz w:val="24"/>
            <w:szCs w:val="24"/>
            <w:lang w:val="fr-FR"/>
          </w:rPr>
          <w:t>h</w:t>
        </w:r>
        <w:r w:rsidRPr="00D653A0">
          <w:rPr>
            <w:rFonts w:eastAsia="Arial" w:cs="Arial"/>
            <w:spacing w:val="1"/>
            <w:sz w:val="24"/>
            <w:szCs w:val="24"/>
            <w:lang w:val="fr-FR"/>
          </w:rPr>
          <w:t>e</w:t>
        </w:r>
        <w:r w:rsidRPr="00D653A0">
          <w:rPr>
            <w:rFonts w:eastAsia="Arial" w:cs="Arial"/>
            <w:sz w:val="24"/>
            <w:szCs w:val="24"/>
            <w:lang w:val="fr-FR"/>
          </w:rPr>
          <w:t>ures</w:t>
        </w:r>
      </w:smartTag>
      <w:r w:rsidRPr="00D653A0">
        <w:rPr>
          <w:rFonts w:eastAsia="Arial" w:cs="Arial"/>
          <w:sz w:val="24"/>
          <w:szCs w:val="24"/>
          <w:lang w:val="fr-FR"/>
        </w:rPr>
        <w:t xml:space="preserve"> 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j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D653A0">
      <w:pPr>
        <w:spacing w:after="0" w:line="240" w:lineRule="auto"/>
        <w:ind w:left="116" w:right="69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 xml:space="preserve">Le lycée </w:t>
      </w:r>
      <w:r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era</w:t>
      </w:r>
      <w:r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3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ter</w:t>
      </w:r>
      <w:r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au commanditaire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3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era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="00D653A0">
        <w:rPr>
          <w:rFonts w:eastAsia="Arial" w:cs="Arial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cc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ou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ns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l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par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7"/>
          <w:sz w:val="24"/>
          <w:szCs w:val="24"/>
          <w:lang w:val="fr-FR"/>
        </w:rPr>
        <w:t>n</w:t>
      </w:r>
      <w:r w:rsidR="00D653A0">
        <w:rPr>
          <w:rFonts w:eastAsia="Arial" w:cs="Arial"/>
          <w:spacing w:val="7"/>
          <w:sz w:val="24"/>
          <w:szCs w:val="24"/>
          <w:lang w:val="fr-FR"/>
        </w:rPr>
        <w:t xml:space="preserve"> hormis ceux prévus initialement à l’article 4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before="8" w:after="0" w:line="22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before="8" w:after="0" w:line="22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5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ard,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Le lycée </w:t>
      </w:r>
      <w:r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mm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ni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au commanditaire,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au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us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tard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="00D653A0">
        <w:rPr>
          <w:rFonts w:eastAsia="Arial" w:cs="Arial"/>
          <w:sz w:val="24"/>
          <w:szCs w:val="24"/>
          <w:lang w:val="fr-FR"/>
        </w:rPr>
        <w:t>8 jours avant la date de réalisation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e 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dront</w:t>
      </w:r>
      <w:r w:rsidRPr="00D653A0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sur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before="8" w:after="0" w:line="220" w:lineRule="exact"/>
        <w:rPr>
          <w:sz w:val="24"/>
          <w:szCs w:val="24"/>
          <w:lang w:val="fr-FR"/>
        </w:rPr>
      </w:pPr>
    </w:p>
    <w:p w:rsidR="003F61BC" w:rsidRPr="00D653A0" w:rsidRDefault="003F61BC" w:rsidP="00D653A0">
      <w:pPr>
        <w:spacing w:after="0" w:line="240" w:lineRule="auto"/>
        <w:ind w:left="116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Con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or</w:t>
      </w:r>
      <w:r w:rsidRPr="00D653A0">
        <w:rPr>
          <w:rFonts w:eastAsia="Arial" w:cs="Arial"/>
          <w:spacing w:val="5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 xml:space="preserve">t 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au </w:t>
      </w:r>
      <w:r w:rsidRPr="00D653A0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è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de </w:t>
      </w:r>
      <w:r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h</w:t>
      </w:r>
      <w:r w:rsidRPr="00D653A0">
        <w:rPr>
          <w:rFonts w:eastAsia="Arial" w:cs="Arial"/>
          <w:sz w:val="24"/>
          <w:szCs w:val="24"/>
          <w:lang w:val="fr-FR"/>
        </w:rPr>
        <w:t xml:space="preserve">arte </w:t>
      </w:r>
      <w:r w:rsidRPr="00D653A0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x</w:t>
      </w:r>
      <w:r w:rsidRPr="00D653A0">
        <w:rPr>
          <w:rFonts w:eastAsia="Arial" w:cs="Arial"/>
          <w:sz w:val="24"/>
          <w:szCs w:val="24"/>
          <w:lang w:val="fr-FR"/>
        </w:rPr>
        <w:t xml:space="preserve">é, </w:t>
      </w:r>
      <w:r w:rsidRPr="00D653A0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le lycée</w:t>
      </w:r>
      <w:r w:rsidRPr="00D653A0">
        <w:rPr>
          <w:rFonts w:eastAsia="Arial" w:cs="Arial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ne </w:t>
      </w:r>
      <w:r w:rsidRPr="00D653A0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 xml:space="preserve">s </w:t>
      </w:r>
      <w:r w:rsidRPr="00D653A0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 xml:space="preserve">érer </w:t>
      </w:r>
      <w:r w:rsidRPr="00D653A0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="00D653A0">
        <w:rPr>
          <w:rFonts w:eastAsia="Arial" w:cs="Arial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after="0" w:line="240" w:lineRule="exact"/>
        <w:rPr>
          <w:sz w:val="24"/>
          <w:szCs w:val="24"/>
          <w:lang w:val="fr-FR"/>
        </w:rPr>
      </w:pPr>
    </w:p>
    <w:p w:rsidR="003F61BC" w:rsidRPr="00D653A0" w:rsidRDefault="002E5C9B" w:rsidP="003F61BC">
      <w:pPr>
        <w:spacing w:after="0" w:line="240" w:lineRule="auto"/>
        <w:ind w:left="980" w:right="62" w:hanging="322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) </w:t>
      </w:r>
      <w:r w:rsidR="003F61BC"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Les étudiants</w:t>
      </w:r>
      <w:r w:rsidR="003F61BC"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z w:val="24"/>
          <w:szCs w:val="24"/>
          <w:lang w:val="fr-FR"/>
        </w:rPr>
        <w:t>gent</w:t>
      </w:r>
      <w:r w:rsidR="003F61BC" w:rsidRPr="00D653A0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à</w:t>
      </w:r>
      <w:r w:rsidR="003F61BC" w:rsidRPr="00D653A0">
        <w:rPr>
          <w:rFonts w:eastAsia="Arial" w:cs="Arial"/>
          <w:spacing w:val="29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="003F61BC" w:rsidRPr="00D653A0">
        <w:rPr>
          <w:rFonts w:eastAsia="Arial" w:cs="Arial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pr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z w:val="24"/>
          <w:szCs w:val="24"/>
          <w:lang w:val="fr-FR"/>
        </w:rPr>
        <w:t>u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de</w:t>
      </w:r>
      <w:r w:rsidR="003F61BC"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pacing w:val="29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p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z w:val="24"/>
          <w:szCs w:val="24"/>
          <w:lang w:val="fr-FR"/>
        </w:rPr>
        <w:t>us</w:t>
      </w:r>
      <w:r w:rsidR="003F61BC" w:rsidRPr="00D653A0">
        <w:rPr>
          <w:rFonts w:eastAsia="Arial" w:cs="Arial"/>
          <w:spacing w:val="2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gr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scr</w:t>
      </w:r>
      <w:r w:rsidR="003F61BC" w:rsidRPr="00D653A0">
        <w:rPr>
          <w:rFonts w:eastAsia="Arial" w:cs="Arial"/>
          <w:sz w:val="24"/>
          <w:szCs w:val="24"/>
          <w:lang w:val="fr-FR"/>
        </w:rPr>
        <w:t>ét</w:t>
      </w:r>
      <w:r w:rsidR="003F61BC" w:rsidRPr="00D653A0">
        <w:rPr>
          <w:rFonts w:eastAsia="Arial" w:cs="Arial"/>
          <w:spacing w:val="-2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en</w:t>
      </w:r>
      <w:r w:rsidR="003F61BC"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2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q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="003F61BC" w:rsidRPr="00D653A0">
        <w:rPr>
          <w:rFonts w:eastAsia="Arial" w:cs="Arial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sz w:val="24"/>
          <w:szCs w:val="24"/>
          <w:lang w:val="fr-FR"/>
        </w:rPr>
        <w:t>erne</w:t>
      </w:r>
      <w:r w:rsidR="003F61BC"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le commanditaire, </w:t>
      </w:r>
      <w:r w:rsidR="003F61BC"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a </w:t>
      </w:r>
      <w:r w:rsidR="003F61BC"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e </w:t>
      </w:r>
      <w:r w:rsidR="003F61BC"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4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e </w:t>
      </w:r>
      <w:r w:rsidR="003F61BC"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a </w:t>
      </w:r>
      <w:r w:rsidR="003F61BC"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M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ta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on 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t </w:t>
      </w:r>
      <w:r w:rsidR="003F61BC"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es </w:t>
      </w:r>
      <w:r w:rsidR="003F61BC"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p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rs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s </w:t>
      </w:r>
      <w:r w:rsidR="003F61BC"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q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i </w:t>
      </w:r>
      <w:r w:rsidR="003F61BC"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t </w:t>
      </w:r>
      <w:r w:rsidR="003F61BC"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pré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z w:val="24"/>
          <w:szCs w:val="24"/>
          <w:lang w:val="fr-FR"/>
        </w:rPr>
        <w:t>nt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s </w:t>
      </w:r>
      <w:r w:rsidR="003F61BC"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ur </w:t>
      </w:r>
      <w:r w:rsidR="003F61BC"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4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-ci (</w:t>
      </w:r>
      <w:r w:rsidR="003F61BC" w:rsidRPr="00D653A0">
        <w:rPr>
          <w:rFonts w:eastAsia="Arial" w:cs="Arial"/>
          <w:sz w:val="24"/>
          <w:szCs w:val="24"/>
          <w:lang w:val="fr-FR"/>
        </w:rPr>
        <w:t>p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rs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>é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z w:val="24"/>
          <w:szCs w:val="24"/>
          <w:lang w:val="fr-FR"/>
        </w:rPr>
        <w:t>é,</w:t>
      </w:r>
      <w:r w:rsidR="003F61BC"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x</w:t>
      </w:r>
      <w:r w:rsidR="003F61BC" w:rsidRPr="00D653A0">
        <w:rPr>
          <w:rFonts w:eastAsia="Arial" w:cs="Arial"/>
          <w:sz w:val="24"/>
          <w:szCs w:val="24"/>
          <w:lang w:val="fr-FR"/>
        </w:rPr>
        <w:t>p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5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,</w:t>
      </w:r>
      <w:r w:rsidR="003F61BC"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p</w:t>
      </w:r>
      <w:r w:rsidR="003F61BC" w:rsidRPr="00D653A0">
        <w:rPr>
          <w:rFonts w:eastAsia="Arial" w:cs="Arial"/>
          <w:sz w:val="24"/>
          <w:szCs w:val="24"/>
          <w:lang w:val="fr-FR"/>
        </w:rPr>
        <w:t>arte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,</w:t>
      </w:r>
      <w:r w:rsidR="003F61BC" w:rsidRPr="00D653A0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vi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si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rs</w:t>
      </w:r>
      <w:r w:rsidR="003F61BC" w:rsidRPr="00D653A0">
        <w:rPr>
          <w:rFonts w:eastAsia="Arial" w:cs="Arial"/>
          <w:sz w:val="24"/>
          <w:szCs w:val="24"/>
          <w:lang w:val="fr-FR"/>
        </w:rPr>
        <w:t>,</w:t>
      </w:r>
      <w:r w:rsidR="003F61BC"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z w:val="24"/>
          <w:szCs w:val="24"/>
          <w:lang w:val="fr-FR"/>
        </w:rPr>
        <w:t>utres</w:t>
      </w:r>
      <w:r w:rsidR="003F61BC"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b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é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z w:val="24"/>
          <w:szCs w:val="24"/>
          <w:lang w:val="fr-FR"/>
        </w:rPr>
        <w:t>es</w:t>
      </w:r>
      <w:r w:rsidR="003F61BC"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lastRenderedPageBreak/>
        <w:t>…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)</w:t>
      </w:r>
      <w:r w:rsidR="003F61BC"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before="18" w:after="0" w:line="22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980" w:right="64" w:hanging="367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ii</w:t>
      </w:r>
      <w:r w:rsidRPr="00D653A0">
        <w:rPr>
          <w:rFonts w:eastAsia="Arial" w:cs="Arial"/>
          <w:sz w:val="24"/>
          <w:szCs w:val="24"/>
          <w:lang w:val="fr-FR"/>
        </w:rPr>
        <w:t xml:space="preserve">)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un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t,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du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commanditaire,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ne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être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les étudiants</w:t>
      </w:r>
      <w:r w:rsidRPr="00D653A0">
        <w:rPr>
          <w:rFonts w:eastAsia="Arial" w:cs="Arial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 xml:space="preserve">ns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l’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cc</w:t>
      </w:r>
      <w:r w:rsidRPr="00D653A0">
        <w:rPr>
          <w:rFonts w:eastAsia="Arial" w:cs="Arial"/>
          <w:sz w:val="24"/>
          <w:szCs w:val="24"/>
          <w:lang w:val="fr-FR"/>
        </w:rPr>
        <w:t>ord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pré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du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commanditaire,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être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ut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li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ns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utres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 xml:space="preserve">on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after="0" w:line="240" w:lineRule="exact"/>
        <w:rPr>
          <w:sz w:val="24"/>
          <w:szCs w:val="24"/>
          <w:lang w:val="fr-FR"/>
        </w:rPr>
      </w:pPr>
    </w:p>
    <w:p w:rsidR="003F61BC" w:rsidRPr="005F6902" w:rsidRDefault="003F61BC" w:rsidP="005F6902">
      <w:pPr>
        <w:spacing w:after="0" w:line="239" w:lineRule="auto"/>
        <w:ind w:left="980" w:right="61" w:hanging="410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iii</w:t>
      </w:r>
      <w:r w:rsidRPr="00D653A0">
        <w:rPr>
          <w:rFonts w:eastAsia="Arial" w:cs="Arial"/>
          <w:sz w:val="24"/>
          <w:szCs w:val="24"/>
          <w:lang w:val="fr-FR"/>
        </w:rPr>
        <w:t xml:space="preserve">) </w:t>
      </w:r>
      <w:r w:rsidRPr="00D653A0">
        <w:rPr>
          <w:rFonts w:eastAsia="Arial" w:cs="Arial"/>
          <w:spacing w:val="3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un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pro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>y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e,</w:t>
      </w:r>
      <w:r w:rsidRPr="00D653A0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/</w:t>
      </w:r>
      <w:r w:rsidRPr="00D653A0">
        <w:rPr>
          <w:rFonts w:eastAsia="Arial" w:cs="Arial"/>
          <w:sz w:val="24"/>
          <w:szCs w:val="24"/>
          <w:lang w:val="fr-FR"/>
        </w:rPr>
        <w:t>ou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x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ne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era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 xml:space="preserve">r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les étudiants</w:t>
      </w:r>
      <w:r w:rsidRPr="00D653A0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ès 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vi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ni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près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du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rs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du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commanditaire ou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 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. A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tre,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ter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’i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du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commanditaire,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les étudiants</w:t>
      </w:r>
      <w:r w:rsidRPr="00D653A0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="00724825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 ne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s :</w:t>
      </w:r>
    </w:p>
    <w:p w:rsidR="003F61BC" w:rsidRPr="00D653A0" w:rsidRDefault="003F61BC" w:rsidP="003F61BC">
      <w:pPr>
        <w:tabs>
          <w:tab w:val="left" w:pos="1180"/>
        </w:tabs>
        <w:spacing w:after="0" w:line="240" w:lineRule="auto"/>
        <w:ind w:left="824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Times New Roman" w:cs="Times New Roman"/>
          <w:sz w:val="24"/>
          <w:szCs w:val="24"/>
          <w:lang w:val="fr-FR"/>
        </w:rPr>
        <w:t>-</w:t>
      </w:r>
      <w:r w:rsidRPr="00D653A0">
        <w:rPr>
          <w:rFonts w:eastAsia="Times New Roman" w:cs="Times New Roman"/>
          <w:sz w:val="24"/>
          <w:szCs w:val="24"/>
          <w:lang w:val="fr-FR"/>
        </w:rPr>
        <w:tab/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b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q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or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se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6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,</w:t>
      </w:r>
    </w:p>
    <w:p w:rsidR="003F61BC" w:rsidRPr="00D653A0" w:rsidRDefault="003F61BC" w:rsidP="003F61BC">
      <w:pPr>
        <w:tabs>
          <w:tab w:val="left" w:pos="1180"/>
        </w:tabs>
        <w:spacing w:after="0" w:line="230" w:lineRule="exact"/>
        <w:ind w:left="824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Times New Roman" w:cs="Times New Roman"/>
          <w:sz w:val="24"/>
          <w:szCs w:val="24"/>
          <w:lang w:val="fr-FR"/>
        </w:rPr>
        <w:t>-</w:t>
      </w:r>
      <w:r w:rsidRPr="00D653A0">
        <w:rPr>
          <w:rFonts w:eastAsia="Times New Roman" w:cs="Times New Roman"/>
          <w:sz w:val="24"/>
          <w:szCs w:val="24"/>
          <w:lang w:val="fr-FR"/>
        </w:rPr>
        <w:tab/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rc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to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scr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pt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te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q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,</w:t>
      </w:r>
    </w:p>
    <w:p w:rsidR="003F61BC" w:rsidRPr="00D653A0" w:rsidRDefault="003F61BC" w:rsidP="003F61BC">
      <w:pPr>
        <w:tabs>
          <w:tab w:val="left" w:pos="1180"/>
        </w:tabs>
        <w:spacing w:after="0" w:line="230" w:lineRule="exact"/>
        <w:ind w:left="824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Times New Roman" w:cs="Times New Roman"/>
          <w:sz w:val="24"/>
          <w:szCs w:val="24"/>
          <w:lang w:val="fr-FR"/>
        </w:rPr>
        <w:t>-</w:t>
      </w:r>
      <w:r w:rsidRPr="00D653A0">
        <w:rPr>
          <w:rFonts w:eastAsia="Times New Roman" w:cs="Times New Roman"/>
          <w:sz w:val="24"/>
          <w:szCs w:val="24"/>
          <w:lang w:val="fr-FR"/>
        </w:rPr>
        <w:tab/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q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sorte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q</w:t>
      </w:r>
      <w:r w:rsidRPr="00D653A0">
        <w:rPr>
          <w:rFonts w:eastAsia="Arial" w:cs="Arial"/>
          <w:sz w:val="24"/>
          <w:szCs w:val="24"/>
          <w:lang w:val="fr-FR"/>
        </w:rPr>
        <w:t>ue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au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5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on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252C71" w:rsidRDefault="00240475" w:rsidP="00252C71">
      <w:pPr>
        <w:tabs>
          <w:tab w:val="left" w:pos="820"/>
        </w:tabs>
        <w:spacing w:after="0" w:line="225" w:lineRule="exact"/>
        <w:ind w:left="404" w:right="-20"/>
        <w:rPr>
          <w:rFonts w:eastAsia="Arial" w:cs="Arial"/>
          <w:sz w:val="24"/>
          <w:szCs w:val="24"/>
          <w:lang w:val="fr-FR"/>
        </w:rPr>
      </w:pPr>
      <w:r>
        <w:rPr>
          <w:rFonts w:eastAsia="Arial" w:cs="Arial"/>
          <w:position w:val="-1"/>
          <w:sz w:val="24"/>
          <w:szCs w:val="24"/>
          <w:lang w:val="fr-FR"/>
        </w:rPr>
        <w:t>B</w:t>
      </w:r>
      <w:r w:rsidR="003F61BC" w:rsidRPr="00D653A0">
        <w:rPr>
          <w:rFonts w:eastAsia="Arial" w:cs="Arial"/>
          <w:position w:val="-1"/>
          <w:sz w:val="24"/>
          <w:szCs w:val="24"/>
          <w:lang w:val="fr-FR"/>
        </w:rPr>
        <w:tab/>
      </w:r>
      <w:r w:rsidR="003F61BC" w:rsidRPr="00D653A0">
        <w:rPr>
          <w:rFonts w:eastAsia="Arial" w:cs="Arial"/>
          <w:spacing w:val="2"/>
          <w:position w:val="-1"/>
          <w:sz w:val="24"/>
          <w:szCs w:val="24"/>
          <w:u w:val="single" w:color="000000"/>
          <w:lang w:val="fr-FR"/>
        </w:rPr>
        <w:t>H</w:t>
      </w:r>
      <w:r w:rsidR="003F61BC" w:rsidRPr="00D653A0">
        <w:rPr>
          <w:rFonts w:eastAsia="Arial" w:cs="Arial"/>
          <w:spacing w:val="-4"/>
          <w:position w:val="-1"/>
          <w:sz w:val="24"/>
          <w:szCs w:val="24"/>
          <w:u w:val="single" w:color="000000"/>
          <w:lang w:val="fr-FR"/>
        </w:rPr>
        <w:t>y</w:t>
      </w:r>
      <w:r w:rsidR="003F61BC" w:rsidRPr="00D653A0">
        <w:rPr>
          <w:rFonts w:eastAsia="Arial" w:cs="Arial"/>
          <w:spacing w:val="2"/>
          <w:position w:val="-1"/>
          <w:sz w:val="24"/>
          <w:szCs w:val="24"/>
          <w:u w:val="single" w:color="000000"/>
          <w:lang w:val="fr-FR"/>
        </w:rPr>
        <w:t>g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i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è</w:t>
      </w:r>
      <w:r w:rsidR="003F61BC" w:rsidRPr="00D653A0">
        <w:rPr>
          <w:rFonts w:eastAsia="Arial" w:cs="Arial"/>
          <w:spacing w:val="1"/>
          <w:position w:val="-1"/>
          <w:sz w:val="24"/>
          <w:szCs w:val="24"/>
          <w:u w:val="single" w:color="000000"/>
          <w:lang w:val="fr-FR"/>
        </w:rPr>
        <w:t>n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e</w:t>
      </w:r>
      <w:r w:rsidR="003F61BC" w:rsidRPr="00D653A0">
        <w:rPr>
          <w:rFonts w:eastAsia="Arial" w:cs="Arial"/>
          <w:spacing w:val="-8"/>
          <w:position w:val="-1"/>
          <w:sz w:val="24"/>
          <w:szCs w:val="24"/>
          <w:u w:val="single" w:color="000000"/>
          <w:lang w:val="fr-FR"/>
        </w:rPr>
        <w:t xml:space="preserve"> 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e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 xml:space="preserve">t </w:t>
      </w:r>
      <w:r w:rsidR="003F61BC" w:rsidRPr="00D653A0">
        <w:rPr>
          <w:rFonts w:eastAsia="Arial" w:cs="Arial"/>
          <w:spacing w:val="1"/>
          <w:position w:val="-1"/>
          <w:sz w:val="24"/>
          <w:szCs w:val="24"/>
          <w:u w:val="single" w:color="000000"/>
          <w:lang w:val="fr-FR"/>
        </w:rPr>
        <w:t>s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é</w:t>
      </w:r>
      <w:r w:rsidR="003F61BC" w:rsidRPr="00D653A0">
        <w:rPr>
          <w:rFonts w:eastAsia="Arial" w:cs="Arial"/>
          <w:spacing w:val="1"/>
          <w:position w:val="-1"/>
          <w:sz w:val="24"/>
          <w:szCs w:val="24"/>
          <w:u w:val="single" w:color="000000"/>
          <w:lang w:val="fr-FR"/>
        </w:rPr>
        <w:t>c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uri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t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é</w:t>
      </w:r>
    </w:p>
    <w:p w:rsidR="003F61BC" w:rsidRPr="00D653A0" w:rsidRDefault="003F61BC" w:rsidP="003D406E">
      <w:pPr>
        <w:spacing w:before="34" w:after="0" w:line="240" w:lineRule="auto"/>
        <w:ind w:left="851" w:right="-20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Les étudiants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s’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ent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ter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è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en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m</w:t>
      </w:r>
      <w:r w:rsidRPr="00D653A0">
        <w:rPr>
          <w:rFonts w:eastAsia="Arial" w:cs="Arial"/>
          <w:sz w:val="24"/>
          <w:szCs w:val="24"/>
          <w:lang w:val="fr-FR"/>
        </w:rPr>
        <w:t>at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 xml:space="preserve">ère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>y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è</w:t>
      </w:r>
      <w:r w:rsidRPr="00D653A0">
        <w:rPr>
          <w:rFonts w:eastAsia="Arial" w:cs="Arial"/>
          <w:sz w:val="24"/>
          <w:szCs w:val="24"/>
          <w:lang w:val="fr-FR"/>
        </w:rPr>
        <w:t>ne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uri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s’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nt à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 M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on.</w: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252C71" w:rsidRDefault="00240475" w:rsidP="00252C71">
      <w:pPr>
        <w:tabs>
          <w:tab w:val="left" w:pos="820"/>
        </w:tabs>
        <w:spacing w:after="0" w:line="225" w:lineRule="exact"/>
        <w:ind w:left="404" w:right="-20"/>
        <w:rPr>
          <w:rFonts w:eastAsia="Arial" w:cs="Arial"/>
          <w:sz w:val="24"/>
          <w:szCs w:val="24"/>
          <w:lang w:val="fr-FR"/>
        </w:rPr>
      </w:pPr>
      <w:r>
        <w:rPr>
          <w:rFonts w:eastAsia="Arial" w:cs="Arial"/>
          <w:position w:val="-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position w:val="-1"/>
          <w:sz w:val="24"/>
          <w:szCs w:val="24"/>
          <w:lang w:val="fr-FR"/>
        </w:rPr>
        <w:tab/>
      </w:r>
      <w:r w:rsidR="003F61BC" w:rsidRPr="00D653A0">
        <w:rPr>
          <w:rFonts w:eastAsia="Arial" w:cs="Arial"/>
          <w:w w:val="99"/>
          <w:position w:val="-1"/>
          <w:sz w:val="24"/>
          <w:szCs w:val="24"/>
          <w:u w:val="single" w:color="000000"/>
          <w:lang w:val="fr-FR"/>
        </w:rPr>
        <w:t xml:space="preserve"> 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Dro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i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t</w:t>
      </w:r>
      <w:r w:rsidR="003F61BC" w:rsidRPr="00D653A0">
        <w:rPr>
          <w:rFonts w:eastAsia="Arial" w:cs="Arial"/>
          <w:spacing w:val="53"/>
          <w:position w:val="-1"/>
          <w:sz w:val="24"/>
          <w:szCs w:val="24"/>
          <w:u w:val="single" w:color="000000"/>
          <w:lang w:val="fr-FR"/>
        </w:rPr>
        <w:t xml:space="preserve"> 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à</w:t>
      </w:r>
      <w:r w:rsidR="003F61BC" w:rsidRPr="00D653A0">
        <w:rPr>
          <w:rFonts w:eastAsia="Arial" w:cs="Arial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 xml:space="preserve">l 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’i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ma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g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e</w:t>
      </w:r>
      <w:r w:rsidR="003F61BC" w:rsidRPr="00D653A0">
        <w:rPr>
          <w:rFonts w:eastAsia="Arial" w:cs="Arial"/>
          <w:spacing w:val="53"/>
          <w:position w:val="-1"/>
          <w:sz w:val="24"/>
          <w:szCs w:val="24"/>
          <w:u w:val="single" w:color="000000"/>
          <w:lang w:val="fr-FR"/>
        </w:rPr>
        <w:t xml:space="preserve"> 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–</w:t>
      </w:r>
      <w:r w:rsidR="003F61BC" w:rsidRPr="00D653A0">
        <w:rPr>
          <w:rFonts w:eastAsia="Arial" w:cs="Arial"/>
          <w:spacing w:val="53"/>
          <w:position w:val="-1"/>
          <w:sz w:val="24"/>
          <w:szCs w:val="24"/>
          <w:u w:val="single" w:color="000000"/>
          <w:lang w:val="fr-FR"/>
        </w:rPr>
        <w:t xml:space="preserve"> 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D</w:t>
      </w:r>
      <w:r w:rsidR="003F61BC" w:rsidRPr="00D653A0">
        <w:rPr>
          <w:rFonts w:eastAsia="Arial" w:cs="Arial"/>
          <w:spacing w:val="3"/>
          <w:position w:val="-1"/>
          <w:sz w:val="24"/>
          <w:szCs w:val="24"/>
          <w:u w:val="single" w:color="000000"/>
          <w:lang w:val="fr-FR"/>
        </w:rPr>
        <w:t>r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o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i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t</w:t>
      </w:r>
      <w:r w:rsidR="003F61BC" w:rsidRPr="00D653A0">
        <w:rPr>
          <w:rFonts w:eastAsia="Arial" w:cs="Arial"/>
          <w:spacing w:val="-3"/>
          <w:position w:val="-1"/>
          <w:sz w:val="24"/>
          <w:szCs w:val="24"/>
          <w:u w:val="single" w:color="000000"/>
          <w:lang w:val="fr-FR"/>
        </w:rPr>
        <w:t xml:space="preserve"> 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de</w:t>
      </w:r>
      <w:r w:rsidR="003F61BC" w:rsidRPr="00D653A0">
        <w:rPr>
          <w:rFonts w:eastAsia="Arial" w:cs="Arial"/>
          <w:spacing w:val="-2"/>
          <w:position w:val="-1"/>
          <w:sz w:val="24"/>
          <w:szCs w:val="24"/>
          <w:u w:val="single" w:color="000000"/>
          <w:lang w:val="fr-FR"/>
        </w:rPr>
        <w:t xml:space="preserve"> 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l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a p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e</w:t>
      </w:r>
      <w:r w:rsidR="003F61BC" w:rsidRPr="00D653A0">
        <w:rPr>
          <w:rFonts w:eastAsia="Arial" w:cs="Arial"/>
          <w:spacing w:val="1"/>
          <w:position w:val="-1"/>
          <w:sz w:val="24"/>
          <w:szCs w:val="24"/>
          <w:u w:val="single" w:color="000000"/>
          <w:lang w:val="fr-FR"/>
        </w:rPr>
        <w:t>rs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o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n</w:t>
      </w:r>
      <w:r w:rsidR="003F61BC" w:rsidRPr="00D653A0">
        <w:rPr>
          <w:rFonts w:eastAsia="Arial" w:cs="Arial"/>
          <w:spacing w:val="2"/>
          <w:position w:val="-1"/>
          <w:sz w:val="24"/>
          <w:szCs w:val="24"/>
          <w:u w:val="single" w:color="000000"/>
          <w:lang w:val="fr-FR"/>
        </w:rPr>
        <w:t>n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a</w:t>
      </w:r>
      <w:r w:rsidR="003F61BC" w:rsidRPr="00D653A0">
        <w:rPr>
          <w:rFonts w:eastAsia="Arial" w:cs="Arial"/>
          <w:spacing w:val="1"/>
          <w:position w:val="-1"/>
          <w:sz w:val="24"/>
          <w:szCs w:val="24"/>
          <w:u w:val="single" w:color="000000"/>
          <w:lang w:val="fr-FR"/>
        </w:rPr>
        <w:t>l</w:t>
      </w:r>
      <w:r w:rsidR="003F61BC" w:rsidRPr="00D653A0">
        <w:rPr>
          <w:rFonts w:eastAsia="Arial" w:cs="Arial"/>
          <w:spacing w:val="-1"/>
          <w:position w:val="-1"/>
          <w:sz w:val="24"/>
          <w:szCs w:val="24"/>
          <w:u w:val="single" w:color="000000"/>
          <w:lang w:val="fr-FR"/>
        </w:rPr>
        <w:t>i</w:t>
      </w:r>
      <w:r w:rsidR="003F61BC" w:rsidRPr="00D653A0">
        <w:rPr>
          <w:rFonts w:eastAsia="Arial" w:cs="Arial"/>
          <w:position w:val="-1"/>
          <w:sz w:val="24"/>
          <w:szCs w:val="24"/>
          <w:u w:val="single" w:color="000000"/>
          <w:lang w:val="fr-FR"/>
        </w:rPr>
        <w:t>té</w:t>
      </w:r>
    </w:p>
    <w:p w:rsidR="003F61BC" w:rsidRPr="00D653A0" w:rsidRDefault="003F61BC" w:rsidP="003F61BC">
      <w:pPr>
        <w:spacing w:before="34" w:after="0" w:line="239" w:lineRule="auto"/>
        <w:ind w:left="980" w:right="63" w:hanging="322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 xml:space="preserve">) </w:t>
      </w:r>
      <w:r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Les étudiants</w:t>
      </w:r>
      <w:r w:rsidRPr="00D653A0">
        <w:rPr>
          <w:rFonts w:eastAsia="Arial" w:cs="Arial"/>
          <w:spacing w:val="3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orise</w:t>
      </w:r>
      <w:r w:rsidR="005F6902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3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4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tre</w:t>
      </w:r>
      <w:r w:rsidRPr="00D653A0">
        <w:rPr>
          <w:rFonts w:eastAsia="Arial" w:cs="Arial"/>
          <w:spacing w:val="3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gra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x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3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le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commanditaire 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q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 xml:space="preserve">l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ère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="005F6902">
        <w:rPr>
          <w:rFonts w:eastAsia="Arial" w:cs="Arial"/>
          <w:spacing w:val="6"/>
          <w:sz w:val="24"/>
          <w:szCs w:val="24"/>
          <w:lang w:val="fr-FR"/>
        </w:rPr>
        <w:t xml:space="preserve">manifestation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5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ter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gra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us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 xml:space="preserve">t </w:t>
      </w:r>
      <w:r w:rsidR="003D406E">
        <w:rPr>
          <w:rFonts w:eastAsia="Arial" w:cs="Arial"/>
          <w:spacing w:val="1"/>
          <w:sz w:val="24"/>
          <w:szCs w:val="24"/>
          <w:lang w:val="fr-FR"/>
        </w:rPr>
        <w:t>leur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ns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de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at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ar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pro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ot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7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s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 xml:space="preserve">ts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="005F6902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pris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 xml:space="preserve">t),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en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="005F6902">
        <w:rPr>
          <w:rFonts w:eastAsia="Arial" w:cs="Arial"/>
          <w:spacing w:val="6"/>
          <w:sz w:val="24"/>
          <w:szCs w:val="24"/>
          <w:lang w:val="fr-FR"/>
        </w:rPr>
        <w:t xml:space="preserve"> à l’étranger et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ne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urée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d’un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de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ate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des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after="0" w:line="24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980" w:right="61" w:hanging="367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ii</w:t>
      </w:r>
      <w:r w:rsidRPr="00D653A0">
        <w:rPr>
          <w:rFonts w:eastAsia="Arial" w:cs="Arial"/>
          <w:sz w:val="24"/>
          <w:szCs w:val="24"/>
          <w:lang w:val="fr-FR"/>
        </w:rPr>
        <w:t xml:space="preserve">) </w:t>
      </w:r>
      <w:r w:rsidRPr="00D653A0">
        <w:rPr>
          <w:rFonts w:eastAsia="Arial" w:cs="Arial"/>
          <w:spacing w:val="3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Le lycée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orte</w:t>
      </w:r>
      <w:r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ort</w:t>
      </w:r>
      <w:r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bt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art</w:t>
      </w:r>
      <w:r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ou</w:t>
      </w:r>
      <w:r w:rsidRPr="00D653A0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ut</w:t>
      </w:r>
      <w:r w:rsidRPr="00D653A0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orisa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gra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:</w:t>
      </w:r>
    </w:p>
    <w:p w:rsidR="003F61BC" w:rsidRPr="00D653A0" w:rsidRDefault="003F61BC" w:rsidP="003F61BC">
      <w:pPr>
        <w:spacing w:after="0" w:line="240" w:lineRule="auto"/>
        <w:ind w:left="980" w:right="61" w:hanging="367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980" w:right="61" w:firstLine="216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 xml:space="preserve"> -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ê</w:t>
      </w:r>
      <w:r w:rsidRPr="00D653A0">
        <w:rPr>
          <w:rFonts w:eastAsia="Arial" w:cs="Arial"/>
          <w:sz w:val="24"/>
          <w:szCs w:val="24"/>
          <w:lang w:val="fr-FR"/>
        </w:rPr>
        <w:t>tre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t/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il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le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commanditaire 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ns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at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 en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art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pro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ot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 M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,</w:t>
      </w:r>
    </w:p>
    <w:p w:rsidR="003F61BC" w:rsidRPr="00D653A0" w:rsidRDefault="003F61BC" w:rsidP="003F61BC">
      <w:pPr>
        <w:spacing w:before="6" w:after="0" w:line="11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96" w:right="69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-</w:t>
      </w:r>
      <w:r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ut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bre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3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es</w:t>
      </w:r>
      <w:r w:rsidRPr="00D653A0">
        <w:rPr>
          <w:rFonts w:eastAsia="Arial" w:cs="Arial"/>
          <w:spacing w:val="3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/</w:t>
      </w:r>
      <w:r w:rsidRPr="00D653A0">
        <w:rPr>
          <w:rFonts w:eastAsia="Arial" w:cs="Arial"/>
          <w:sz w:val="24"/>
          <w:szCs w:val="24"/>
          <w:lang w:val="fr-FR"/>
        </w:rPr>
        <w:t>ou</w:t>
      </w:r>
      <w:r w:rsidRPr="00D653A0">
        <w:rPr>
          <w:rFonts w:eastAsia="Arial" w:cs="Arial"/>
          <w:spacing w:val="2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il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3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2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3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ts</w:t>
      </w:r>
      <w:r w:rsidRPr="00D653A0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r w:rsidRPr="00D653A0">
        <w:rPr>
          <w:rFonts w:eastAsia="Arial" w:cs="Arial"/>
          <w:sz w:val="24"/>
          <w:szCs w:val="24"/>
          <w:lang w:val="fr-FR"/>
        </w:rPr>
        <w:t>en</w:t>
      </w:r>
      <w:r w:rsidRPr="00D653A0">
        <w:rPr>
          <w:rFonts w:eastAsia="Arial" w:cs="Arial"/>
          <w:spacing w:val="3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pris</w:t>
      </w:r>
      <w:r w:rsidRPr="00D653A0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et), 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b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l’</w:t>
      </w:r>
      <w:r w:rsidRPr="00D653A0">
        <w:rPr>
          <w:rFonts w:eastAsia="Arial" w:cs="Arial"/>
          <w:sz w:val="24"/>
          <w:szCs w:val="24"/>
          <w:lang w:val="fr-FR"/>
        </w:rPr>
        <w:t>étra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ne</w:t>
      </w:r>
      <w:r w:rsidRPr="00D653A0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urée</w:t>
      </w:r>
      <w:r w:rsidRPr="00D653A0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d’une </w:t>
      </w:r>
      <w:r w:rsidRPr="00D653A0">
        <w:rPr>
          <w:rFonts w:eastAsia="Arial" w:cs="Arial"/>
          <w:spacing w:val="2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ate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si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at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h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te,</w:t>
      </w:r>
    </w:p>
    <w:p w:rsidR="003F61BC" w:rsidRPr="00D653A0" w:rsidRDefault="003F61BC" w:rsidP="003F61BC">
      <w:pPr>
        <w:spacing w:before="1" w:after="0" w:line="24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39" w:lineRule="auto"/>
        <w:ind w:left="1196" w:right="65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 xml:space="preserve">- 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de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 xml:space="preserve">ter 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et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5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5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 xml:space="preserve">ur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 xml:space="preserve">,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 xml:space="preserve">ur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 xml:space="preserve">s 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ts</w:t>
      </w:r>
      <w:r w:rsidRPr="00D653A0">
        <w:rPr>
          <w:rFonts w:eastAsia="Arial" w:cs="Arial"/>
          <w:spacing w:val="5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(</w:t>
      </w:r>
      <w:r w:rsidRPr="00D653A0">
        <w:rPr>
          <w:rFonts w:eastAsia="Arial" w:cs="Arial"/>
          <w:sz w:val="24"/>
          <w:szCs w:val="24"/>
          <w:lang w:val="fr-FR"/>
        </w:rPr>
        <w:t xml:space="preserve">en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 xml:space="preserve">e </w:t>
      </w:r>
      <w:r w:rsidRPr="00D653A0">
        <w:rPr>
          <w:rFonts w:eastAsia="Arial" w:cs="Arial"/>
          <w:spacing w:val="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 xml:space="preserve">pris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et),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nt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q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tra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ée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d’une </w:t>
      </w:r>
      <w:r w:rsidRPr="00D653A0">
        <w:rPr>
          <w:rFonts w:eastAsia="Arial" w:cs="Arial"/>
          <w:spacing w:val="2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é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 de</w:t>
      </w:r>
      <w:r w:rsidRPr="00D653A0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 xml:space="preserve">a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g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ure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h</w:t>
      </w:r>
      <w:r w:rsidRPr="00D653A0">
        <w:rPr>
          <w:rFonts w:eastAsia="Arial" w:cs="Arial"/>
          <w:sz w:val="24"/>
          <w:szCs w:val="24"/>
          <w:lang w:val="fr-FR"/>
        </w:rPr>
        <w:t>arte.</w:t>
      </w:r>
    </w:p>
    <w:p w:rsidR="003F61BC" w:rsidRPr="00D653A0" w:rsidRDefault="003F61BC" w:rsidP="003F61BC">
      <w:pPr>
        <w:spacing w:before="1" w:after="0" w:line="13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883D1E" w:rsidRDefault="00883D1E" w:rsidP="002E5C9B">
      <w:pPr>
        <w:spacing w:after="0" w:line="240" w:lineRule="auto"/>
        <w:ind w:right="3083"/>
        <w:jc w:val="both"/>
        <w:rPr>
          <w:sz w:val="24"/>
          <w:szCs w:val="24"/>
          <w:lang w:val="fr-FR"/>
        </w:rPr>
      </w:pPr>
    </w:p>
    <w:p w:rsidR="008A6EF5" w:rsidRDefault="008A6EF5" w:rsidP="003F61BC">
      <w:pPr>
        <w:spacing w:after="0" w:line="240" w:lineRule="auto"/>
        <w:ind w:left="116" w:right="3083"/>
        <w:jc w:val="both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3083"/>
        <w:jc w:val="both"/>
        <w:rPr>
          <w:rFonts w:eastAsia="Arial" w:cs="Arial"/>
          <w:b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z w:val="24"/>
          <w:szCs w:val="24"/>
          <w:lang w:val="fr-FR"/>
        </w:rPr>
        <w:t xml:space="preserve">2.3    </w:t>
      </w:r>
      <w:r w:rsidRPr="00D653A0">
        <w:rPr>
          <w:rFonts w:eastAsia="Arial" w:cs="Arial"/>
          <w:b/>
          <w:bCs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bliga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t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io</w:t>
      </w:r>
      <w:r w:rsidRPr="00D653A0">
        <w:rPr>
          <w:rFonts w:eastAsia="Arial" w:cs="Arial"/>
          <w:b/>
          <w:bCs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s</w:t>
      </w:r>
      <w:r w:rsidRPr="00D653A0">
        <w:rPr>
          <w:rFonts w:eastAsia="Arial" w:cs="Arial"/>
          <w:b/>
          <w:bCs/>
          <w:spacing w:val="-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sz w:val="24"/>
          <w:szCs w:val="24"/>
          <w:lang w:val="fr-FR"/>
        </w:rPr>
        <w:t>du</w:t>
      </w:r>
      <w:r w:rsidRPr="00D653A0">
        <w:rPr>
          <w:rFonts w:eastAsia="Arial" w:cs="Arial"/>
          <w:b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sz w:val="24"/>
          <w:szCs w:val="24"/>
          <w:lang w:val="fr-FR"/>
        </w:rPr>
        <w:t>commanditaire</w:t>
      </w:r>
    </w:p>
    <w:p w:rsidR="003F61BC" w:rsidRPr="00D653A0" w:rsidRDefault="003F61BC" w:rsidP="003F61BC">
      <w:pPr>
        <w:spacing w:before="13" w:after="0" w:line="280" w:lineRule="exact"/>
        <w:rPr>
          <w:sz w:val="24"/>
          <w:szCs w:val="24"/>
          <w:lang w:val="fr-FR"/>
        </w:rPr>
      </w:pPr>
    </w:p>
    <w:p w:rsidR="003F61BC" w:rsidRPr="00D653A0" w:rsidRDefault="00F915FB" w:rsidP="003F61BC">
      <w:pPr>
        <w:spacing w:after="0" w:line="200" w:lineRule="exact"/>
        <w:rPr>
          <w:sz w:val="24"/>
          <w:szCs w:val="24"/>
          <w:lang w:val="fr-FR"/>
        </w:rPr>
      </w:pPr>
      <w:r>
        <w:rPr>
          <w:rFonts w:eastAsia="Arial" w:cs="Arial"/>
          <w:sz w:val="24"/>
          <w:szCs w:val="24"/>
          <w:lang w:val="fr-FR"/>
        </w:rPr>
        <w:t>(A préciser)</w:t>
      </w:r>
    </w:p>
    <w:p w:rsidR="003F61BC" w:rsidRPr="00D653A0" w:rsidRDefault="003F61BC" w:rsidP="003F61BC">
      <w:pPr>
        <w:spacing w:before="7" w:after="0" w:line="280" w:lineRule="exact"/>
        <w:rPr>
          <w:sz w:val="24"/>
          <w:szCs w:val="24"/>
          <w:lang w:val="fr-FR"/>
        </w:rPr>
      </w:pPr>
    </w:p>
    <w:p w:rsidR="003F61BC" w:rsidRPr="00252C71" w:rsidRDefault="003F61BC" w:rsidP="00252C71">
      <w:pPr>
        <w:spacing w:after="0" w:line="225" w:lineRule="exact"/>
        <w:ind w:left="116" w:right="7025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  <w:lang w:val="fr-FR"/>
        </w:rPr>
        <w:t>A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R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C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L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-8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3.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 xml:space="preserve">    </w:t>
      </w:r>
      <w:r w:rsidRPr="00D653A0">
        <w:rPr>
          <w:rFonts w:eastAsia="Arial" w:cs="Arial"/>
          <w:b/>
          <w:bCs/>
          <w:spacing w:val="49"/>
          <w:position w:val="-1"/>
          <w:sz w:val="24"/>
          <w:szCs w:val="24"/>
          <w:lang w:val="fr-FR"/>
        </w:rPr>
        <w:t xml:space="preserve"> </w:t>
      </w:r>
      <w:r w:rsidR="005F6902"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DUR</w:t>
      </w:r>
      <w:r w:rsidR="005F6902" w:rsidRPr="00D653A0">
        <w:rPr>
          <w:rFonts w:eastAsia="Arial" w:cs="Arial"/>
          <w:b/>
          <w:bCs/>
          <w:spacing w:val="2"/>
          <w:position w:val="-1"/>
          <w:sz w:val="24"/>
          <w:szCs w:val="24"/>
          <w:lang w:val="fr-FR"/>
        </w:rPr>
        <w:t>É</w:t>
      </w:r>
      <w:r w:rsidR="005F6902"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E</w:t>
      </w:r>
    </w:p>
    <w:p w:rsidR="003F61BC" w:rsidRPr="00D653A0" w:rsidRDefault="003F61BC" w:rsidP="003F61BC">
      <w:pPr>
        <w:spacing w:before="34" w:after="0" w:line="240" w:lineRule="auto"/>
        <w:ind w:left="116" w:right="64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Le</w:t>
      </w:r>
      <w:r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pré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trat</w:t>
      </w:r>
      <w:r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 </w:t>
      </w:r>
      <w:r w:rsidRPr="00252C71">
        <w:rPr>
          <w:rFonts w:eastAsia="Arial" w:cs="Arial"/>
          <w:sz w:val="24"/>
          <w:szCs w:val="24"/>
          <w:u w:val="single"/>
          <w:lang w:val="fr-FR"/>
        </w:rPr>
        <w:t xml:space="preserve">                     </w:t>
      </w:r>
      <w:r w:rsidRPr="00D653A0">
        <w:rPr>
          <w:rFonts w:eastAsia="Arial" w:cs="Arial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ter</w:t>
      </w:r>
      <w:r w:rsidRPr="00D653A0">
        <w:rPr>
          <w:rFonts w:eastAsia="Arial" w:cs="Arial"/>
          <w:spacing w:val="5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252C71">
        <w:rPr>
          <w:rFonts w:eastAsia="Arial" w:cs="Arial"/>
          <w:spacing w:val="2"/>
          <w:sz w:val="24"/>
          <w:szCs w:val="24"/>
          <w:u w:val="single"/>
          <w:lang w:val="fr-FR"/>
        </w:rPr>
        <w:t xml:space="preserve">                       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j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de </w:t>
      </w:r>
      <w:r w:rsidRPr="00D653A0">
        <w:rPr>
          <w:rFonts w:eastAsia="Arial" w:cs="Arial"/>
          <w:spacing w:val="2"/>
          <w:sz w:val="24"/>
          <w:szCs w:val="24"/>
          <w:lang w:val="fr-FR"/>
        </w:rPr>
        <w:lastRenderedPageBreak/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ta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ti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.</w:t>
      </w:r>
    </w:p>
    <w:p w:rsidR="003F61BC" w:rsidRPr="00D653A0" w:rsidRDefault="003F61BC" w:rsidP="003F61BC">
      <w:pPr>
        <w:spacing w:before="6" w:after="0" w:line="280" w:lineRule="exact"/>
        <w:rPr>
          <w:sz w:val="24"/>
          <w:szCs w:val="24"/>
          <w:lang w:val="fr-FR"/>
        </w:rPr>
      </w:pPr>
    </w:p>
    <w:p w:rsidR="00252C71" w:rsidRDefault="003F61BC" w:rsidP="00252C71">
      <w:pPr>
        <w:tabs>
          <w:tab w:val="left" w:pos="1520"/>
        </w:tabs>
        <w:spacing w:after="0" w:line="225" w:lineRule="exact"/>
        <w:ind w:left="116" w:right="-20"/>
        <w:rPr>
          <w:rFonts w:eastAsia="Arial" w:cs="Arial"/>
          <w:b/>
          <w:bCs/>
          <w:position w:val="-1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  <w:lang w:val="fr-FR"/>
        </w:rPr>
        <w:t>A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R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C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L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 w:rsidRPr="00D653A0">
        <w:rPr>
          <w:rFonts w:eastAsia="Arial" w:cs="Arial"/>
          <w:b/>
          <w:bCs/>
          <w:spacing w:val="-8"/>
          <w:position w:val="-1"/>
          <w:sz w:val="24"/>
          <w:szCs w:val="24"/>
          <w:u w:val="thick" w:color="000000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4.</w:t>
      </w:r>
      <w:r w:rsidRPr="00D653A0">
        <w:rPr>
          <w:rFonts w:eastAsia="Arial" w:cs="Arial"/>
          <w:b/>
          <w:bCs/>
          <w:spacing w:val="-54"/>
          <w:position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ab/>
      </w:r>
      <w:r w:rsidR="00252C71">
        <w:rPr>
          <w:rFonts w:eastAsia="Arial" w:cs="Arial"/>
          <w:b/>
          <w:bCs/>
          <w:position w:val="-1"/>
          <w:sz w:val="24"/>
          <w:szCs w:val="24"/>
          <w:lang w:val="fr-FR"/>
        </w:rPr>
        <w:t>AFFICHAGE DU PARTENARIAT</w:t>
      </w:r>
    </w:p>
    <w:p w:rsidR="00252C71" w:rsidRPr="00252C71" w:rsidRDefault="00252C71" w:rsidP="00252C71">
      <w:pPr>
        <w:tabs>
          <w:tab w:val="left" w:pos="1520"/>
        </w:tabs>
        <w:spacing w:after="0" w:line="225" w:lineRule="exact"/>
        <w:ind w:left="116" w:right="-20"/>
        <w:rPr>
          <w:rFonts w:eastAsia="Arial" w:cs="Arial"/>
          <w:sz w:val="24"/>
          <w:szCs w:val="24"/>
          <w:lang w:val="fr-FR"/>
        </w:rPr>
      </w:pPr>
      <w:r>
        <w:rPr>
          <w:rFonts w:eastAsia="Arial" w:cs="Arial"/>
          <w:sz w:val="24"/>
          <w:szCs w:val="24"/>
          <w:lang w:val="fr-FR"/>
        </w:rPr>
        <w:t>Le commanditaire s’engage lors de la manifestation ou sur ses support</w:t>
      </w:r>
      <w:r w:rsidR="003D406E">
        <w:rPr>
          <w:rFonts w:eastAsia="Arial" w:cs="Arial"/>
          <w:sz w:val="24"/>
          <w:szCs w:val="24"/>
          <w:lang w:val="fr-FR"/>
        </w:rPr>
        <w:t>s</w:t>
      </w:r>
      <w:r>
        <w:rPr>
          <w:rFonts w:eastAsia="Arial" w:cs="Arial"/>
          <w:sz w:val="24"/>
          <w:szCs w:val="24"/>
          <w:lang w:val="fr-FR"/>
        </w:rPr>
        <w:t xml:space="preserve"> de communication à informer le public du contrat de collaboration établi entre les parties.</w:t>
      </w:r>
    </w:p>
    <w:p w:rsidR="00422E4D" w:rsidRDefault="00422E4D" w:rsidP="00252C71">
      <w:pPr>
        <w:tabs>
          <w:tab w:val="left" w:pos="1520"/>
        </w:tabs>
        <w:spacing w:after="0" w:line="225" w:lineRule="exact"/>
        <w:ind w:left="116" w:right="-20"/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  <w:lang w:val="fr-FR"/>
        </w:rPr>
      </w:pPr>
    </w:p>
    <w:p w:rsidR="008A6EF5" w:rsidRDefault="008A6EF5" w:rsidP="00252C71">
      <w:pPr>
        <w:tabs>
          <w:tab w:val="left" w:pos="1520"/>
        </w:tabs>
        <w:spacing w:after="0" w:line="225" w:lineRule="exact"/>
        <w:ind w:left="116" w:right="-20"/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  <w:lang w:val="fr-FR"/>
        </w:rPr>
      </w:pPr>
    </w:p>
    <w:p w:rsidR="00252C71" w:rsidRDefault="00252C71" w:rsidP="00252C71">
      <w:pPr>
        <w:tabs>
          <w:tab w:val="left" w:pos="1520"/>
        </w:tabs>
        <w:spacing w:after="0" w:line="225" w:lineRule="exact"/>
        <w:ind w:left="116" w:right="-20"/>
        <w:rPr>
          <w:rFonts w:eastAsia="Arial" w:cs="Arial"/>
          <w:b/>
          <w:bCs/>
          <w:spacing w:val="-1"/>
          <w:position w:val="-1"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5"/>
          <w:position w:val="-1"/>
          <w:sz w:val="24"/>
          <w:szCs w:val="24"/>
          <w:u w:val="thick" w:color="000000"/>
          <w:lang w:val="fr-FR"/>
        </w:rPr>
        <w:t>A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R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u w:val="thick" w:color="000000"/>
          <w:lang w:val="fr-FR"/>
        </w:rPr>
        <w:t>T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>I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C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L</w:t>
      </w:r>
      <w:r w:rsidRPr="00D653A0"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>E</w:t>
      </w:r>
      <w:r>
        <w:rPr>
          <w:rFonts w:eastAsia="Arial" w:cs="Arial"/>
          <w:b/>
          <w:bCs/>
          <w:position w:val="-1"/>
          <w:sz w:val="24"/>
          <w:szCs w:val="24"/>
          <w:u w:val="thick" w:color="000000"/>
          <w:lang w:val="fr-FR"/>
        </w:rPr>
        <w:t xml:space="preserve"> 5.</w:t>
      </w:r>
      <w:r w:rsidRPr="00252C71">
        <w:rPr>
          <w:rFonts w:eastAsia="Arial" w:cs="Arial"/>
          <w:b/>
          <w:bCs/>
          <w:position w:val="-1"/>
          <w:sz w:val="24"/>
          <w:szCs w:val="24"/>
          <w:lang w:val="fr-FR"/>
        </w:rPr>
        <w:t xml:space="preserve">      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C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NDI</w:t>
      </w:r>
      <w:r w:rsidRPr="00D653A0">
        <w:rPr>
          <w:rFonts w:eastAsia="Arial" w:cs="Arial"/>
          <w:b/>
          <w:bCs/>
          <w:spacing w:val="3"/>
          <w:position w:val="-1"/>
          <w:sz w:val="24"/>
          <w:szCs w:val="24"/>
          <w:lang w:val="fr-FR"/>
        </w:rPr>
        <w:t>T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I</w:t>
      </w:r>
      <w:r w:rsidRPr="00D653A0">
        <w:rPr>
          <w:rFonts w:eastAsia="Arial" w:cs="Arial"/>
          <w:b/>
          <w:bCs/>
          <w:spacing w:val="1"/>
          <w:position w:val="-1"/>
          <w:sz w:val="24"/>
          <w:szCs w:val="24"/>
          <w:lang w:val="fr-FR"/>
        </w:rPr>
        <w:t>O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NS</w:t>
      </w:r>
      <w:r w:rsidRPr="00D653A0">
        <w:rPr>
          <w:rFonts w:eastAsia="Arial" w:cs="Arial"/>
          <w:b/>
          <w:bCs/>
          <w:spacing w:val="-14"/>
          <w:position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FI</w:t>
      </w:r>
      <w:r w:rsidRPr="00D653A0">
        <w:rPr>
          <w:rFonts w:eastAsia="Arial" w:cs="Arial"/>
          <w:b/>
          <w:bCs/>
          <w:spacing w:val="5"/>
          <w:position w:val="-1"/>
          <w:sz w:val="24"/>
          <w:szCs w:val="24"/>
          <w:lang w:val="fr-FR"/>
        </w:rPr>
        <w:t>N</w:t>
      </w:r>
      <w:r w:rsidRPr="00D653A0">
        <w:rPr>
          <w:rFonts w:eastAsia="Arial" w:cs="Arial"/>
          <w:b/>
          <w:bCs/>
          <w:spacing w:val="-5"/>
          <w:position w:val="-1"/>
          <w:sz w:val="24"/>
          <w:szCs w:val="24"/>
          <w:lang w:val="fr-FR"/>
        </w:rPr>
        <w:t>A</w:t>
      </w:r>
      <w:r w:rsidRPr="00D653A0">
        <w:rPr>
          <w:rFonts w:eastAsia="Arial" w:cs="Arial"/>
          <w:b/>
          <w:bCs/>
          <w:position w:val="-1"/>
          <w:sz w:val="24"/>
          <w:szCs w:val="24"/>
          <w:lang w:val="fr-FR"/>
        </w:rPr>
        <w:t>NC</w:t>
      </w:r>
      <w:r w:rsidRPr="00D653A0">
        <w:rPr>
          <w:rFonts w:eastAsia="Arial" w:cs="Arial"/>
          <w:b/>
          <w:bCs/>
          <w:spacing w:val="2"/>
          <w:position w:val="-1"/>
          <w:sz w:val="24"/>
          <w:szCs w:val="24"/>
          <w:lang w:val="fr-FR"/>
        </w:rPr>
        <w:t>I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lang w:val="fr-FR"/>
        </w:rPr>
        <w:t>È</w:t>
      </w:r>
      <w:r w:rsidRPr="00D653A0">
        <w:rPr>
          <w:rFonts w:eastAsia="Arial" w:cs="Arial"/>
          <w:b/>
          <w:bCs/>
          <w:spacing w:val="4"/>
          <w:position w:val="-1"/>
          <w:sz w:val="24"/>
          <w:szCs w:val="24"/>
          <w:lang w:val="fr-FR"/>
        </w:rPr>
        <w:t>R</w:t>
      </w:r>
      <w:r w:rsidRPr="00D653A0">
        <w:rPr>
          <w:rFonts w:eastAsia="Arial" w:cs="Arial"/>
          <w:b/>
          <w:bCs/>
          <w:spacing w:val="-1"/>
          <w:position w:val="-1"/>
          <w:sz w:val="24"/>
          <w:szCs w:val="24"/>
          <w:lang w:val="fr-FR"/>
        </w:rPr>
        <w:t>ES</w:t>
      </w:r>
    </w:p>
    <w:p w:rsidR="00252C71" w:rsidRPr="00252C71" w:rsidRDefault="00252C71" w:rsidP="00252C71">
      <w:pPr>
        <w:tabs>
          <w:tab w:val="left" w:pos="1520"/>
        </w:tabs>
        <w:spacing w:after="0" w:line="225" w:lineRule="exact"/>
        <w:ind w:left="116" w:right="-20"/>
        <w:rPr>
          <w:rFonts w:eastAsia="Arial" w:cs="Arial"/>
          <w:sz w:val="24"/>
          <w:szCs w:val="24"/>
          <w:lang w:val="fr-FR"/>
        </w:rPr>
      </w:pPr>
    </w:p>
    <w:p w:rsidR="003F61BC" w:rsidRPr="00D653A0" w:rsidRDefault="00EC2ED7" w:rsidP="003F61BC">
      <w:pPr>
        <w:spacing w:before="34" w:after="0" w:line="240" w:lineRule="auto"/>
        <w:ind w:left="116" w:right="71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pacing w:val="-1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instrText xml:space="preserve"> FORMCHECKBOX </w:instrText>
      </w:r>
      <w:r w:rsidR="00F911D2">
        <w:rPr>
          <w:rFonts w:eastAsia="Arial" w:cs="Arial"/>
          <w:spacing w:val="-1"/>
          <w:sz w:val="24"/>
          <w:szCs w:val="24"/>
          <w:lang w:val="fr-FR"/>
        </w:rPr>
      </w:r>
      <w:r w:rsidR="00F911D2">
        <w:rPr>
          <w:rFonts w:eastAsia="Arial" w:cs="Arial"/>
          <w:spacing w:val="-1"/>
          <w:sz w:val="24"/>
          <w:szCs w:val="24"/>
          <w:lang w:val="fr-FR"/>
        </w:rPr>
        <w:fldChar w:fldCharType="separate"/>
      </w:r>
      <w:r w:rsidRPr="00D653A0">
        <w:rPr>
          <w:rFonts w:eastAsia="Arial" w:cs="Arial"/>
          <w:spacing w:val="-1"/>
          <w:sz w:val="24"/>
          <w:szCs w:val="24"/>
          <w:lang w:val="fr-FR"/>
        </w:rPr>
        <w:fldChar w:fldCharType="end"/>
      </w:r>
      <w:bookmarkEnd w:id="0"/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 xml:space="preserve">  E</w:t>
      </w:r>
      <w:r w:rsidR="003F61BC" w:rsidRPr="00D653A0">
        <w:rPr>
          <w:rFonts w:eastAsia="Arial" w:cs="Arial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tre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p</w:t>
      </w:r>
      <w:r w:rsidR="003F61BC" w:rsidRPr="00D653A0">
        <w:rPr>
          <w:rFonts w:eastAsia="Arial" w:cs="Arial"/>
          <w:sz w:val="24"/>
          <w:szCs w:val="24"/>
          <w:lang w:val="fr-FR"/>
        </w:rPr>
        <w:t>ar</w:t>
      </w:r>
      <w:r w:rsidR="003F61BC" w:rsidRPr="00D653A0">
        <w:rPr>
          <w:rFonts w:eastAsia="Arial" w:cs="Arial"/>
          <w:spacing w:val="3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p</w:t>
      </w:r>
      <w:r w:rsidR="003F61BC"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>es</w:t>
      </w:r>
      <w:r w:rsidR="003F61BC" w:rsidRPr="00D653A0">
        <w:rPr>
          <w:rFonts w:eastAsia="Arial" w:cs="Arial"/>
          <w:spacing w:val="2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p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z w:val="24"/>
          <w:szCs w:val="24"/>
          <w:lang w:val="fr-FR"/>
        </w:rPr>
        <w:t>r</w:t>
      </w:r>
      <w:r w:rsidR="003F61BC" w:rsidRPr="00D653A0">
        <w:rPr>
          <w:rFonts w:eastAsia="Arial" w:cs="Arial"/>
          <w:spacing w:val="36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le lycée</w:t>
      </w:r>
      <w:r w:rsidR="003F61BC" w:rsidRPr="00D653A0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z w:val="24"/>
          <w:szCs w:val="24"/>
          <w:lang w:val="fr-FR"/>
        </w:rPr>
        <w:t>ns</w:t>
      </w:r>
      <w:r w:rsidR="003F61BC" w:rsidRPr="00D653A0">
        <w:rPr>
          <w:rFonts w:eastAsia="Arial" w:cs="Arial"/>
          <w:spacing w:val="31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z w:val="24"/>
          <w:szCs w:val="24"/>
          <w:lang w:val="fr-FR"/>
        </w:rPr>
        <w:t>dre</w:t>
      </w:r>
      <w:r w:rsidR="003F61BC" w:rsidRPr="00D653A0">
        <w:rPr>
          <w:rFonts w:eastAsia="Arial" w:cs="Arial"/>
          <w:spacing w:val="31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,</w:t>
      </w:r>
      <w:r w:rsidR="003F61BC" w:rsidRPr="00D653A0">
        <w:rPr>
          <w:rFonts w:eastAsia="Arial" w:cs="Arial"/>
          <w:spacing w:val="28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le</w:t>
      </w:r>
      <w:r w:rsidR="003F61BC" w:rsidRPr="00D653A0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commanditaire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g</w:t>
      </w:r>
      <w:r w:rsidR="003F61BC" w:rsidRPr="00D653A0">
        <w:rPr>
          <w:rFonts w:eastAsia="Arial" w:cs="Arial"/>
          <w:sz w:val="24"/>
          <w:szCs w:val="24"/>
          <w:lang w:val="fr-FR"/>
        </w:rPr>
        <w:t>a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g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 xml:space="preserve">à 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="003F61BC" w:rsidRPr="00D653A0">
        <w:rPr>
          <w:rFonts w:eastAsia="Arial" w:cs="Arial"/>
          <w:sz w:val="24"/>
          <w:szCs w:val="24"/>
          <w:lang w:val="fr-FR"/>
        </w:rPr>
        <w:t>er</w:t>
      </w:r>
      <w:r w:rsidR="003F61BC" w:rsidRPr="00D653A0">
        <w:rPr>
          <w:rFonts w:eastAsia="Arial" w:cs="Arial"/>
          <w:spacing w:val="2"/>
          <w:sz w:val="24"/>
          <w:szCs w:val="24"/>
          <w:lang w:val="fr-FR"/>
        </w:rPr>
        <w:t>s</w:t>
      </w:r>
      <w:r w:rsidR="003F61BC" w:rsidRPr="00D653A0">
        <w:rPr>
          <w:rFonts w:eastAsia="Arial" w:cs="Arial"/>
          <w:sz w:val="24"/>
          <w:szCs w:val="24"/>
          <w:lang w:val="fr-FR"/>
        </w:rPr>
        <w:t>er</w:t>
      </w:r>
      <w:r w:rsidR="003F61BC"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au lycée</w:t>
      </w:r>
      <w:r w:rsidR="003F61BC"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z w:val="24"/>
          <w:szCs w:val="24"/>
          <w:lang w:val="fr-FR"/>
        </w:rPr>
        <w:t>u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e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="000F6ABE">
        <w:rPr>
          <w:rFonts w:eastAsia="Arial" w:cs="Arial"/>
          <w:spacing w:val="-1"/>
          <w:sz w:val="24"/>
          <w:szCs w:val="24"/>
          <w:lang w:val="fr-FR"/>
        </w:rPr>
        <w:t xml:space="preserve">indemnité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="003F61BC" w:rsidRPr="00D653A0">
        <w:rPr>
          <w:rFonts w:eastAsia="Arial" w:cs="Arial"/>
          <w:sz w:val="24"/>
          <w:szCs w:val="24"/>
          <w:lang w:val="fr-FR"/>
        </w:rPr>
        <w:t>un</w:t>
      </w:r>
      <w:r w:rsidR="003F61BC"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="003F61BC" w:rsidRPr="00D653A0">
        <w:rPr>
          <w:rFonts w:eastAsia="Arial" w:cs="Arial"/>
          <w:sz w:val="24"/>
          <w:szCs w:val="24"/>
          <w:lang w:val="fr-FR"/>
        </w:rPr>
        <w:t>o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ta</w:t>
      </w:r>
      <w:r w:rsidR="003F61BC"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="003F61BC" w:rsidRPr="00D653A0">
        <w:rPr>
          <w:rFonts w:eastAsia="Arial" w:cs="Arial"/>
          <w:sz w:val="24"/>
          <w:szCs w:val="24"/>
          <w:lang w:val="fr-FR"/>
        </w:rPr>
        <w:t>t</w:t>
      </w:r>
      <w:r w:rsidR="003F61BC" w:rsidRPr="00D653A0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="003F61BC"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="003F61BC" w:rsidRPr="00D653A0">
        <w:rPr>
          <w:rFonts w:eastAsia="Arial" w:cs="Arial"/>
          <w:sz w:val="24"/>
          <w:szCs w:val="24"/>
          <w:lang w:val="fr-FR"/>
        </w:rPr>
        <w:t>e :                     Euros</w:t>
      </w:r>
      <w:r w:rsidR="005F6902">
        <w:rPr>
          <w:rFonts w:eastAsia="Arial" w:cs="Arial"/>
          <w:sz w:val="24"/>
          <w:szCs w:val="24"/>
          <w:lang w:val="fr-FR"/>
        </w:rPr>
        <w:t xml:space="preserve"> correspondante aux frais engagés par l’établissement.</w:t>
      </w:r>
    </w:p>
    <w:p w:rsidR="003F61BC" w:rsidRPr="00D653A0" w:rsidRDefault="003F61BC" w:rsidP="003F61BC">
      <w:pPr>
        <w:spacing w:before="8" w:after="0" w:line="220" w:lineRule="exact"/>
        <w:rPr>
          <w:sz w:val="24"/>
          <w:szCs w:val="24"/>
          <w:lang w:val="fr-FR"/>
        </w:rPr>
      </w:pPr>
    </w:p>
    <w:p w:rsidR="002E5C9B" w:rsidRDefault="002E5C9B" w:rsidP="003F61BC">
      <w:pPr>
        <w:spacing w:after="0" w:line="240" w:lineRule="auto"/>
        <w:ind w:left="116" w:right="61"/>
        <w:jc w:val="both"/>
        <w:rPr>
          <w:rFonts w:eastAsia="Arial" w:cs="Arial"/>
          <w:sz w:val="24"/>
          <w:szCs w:val="24"/>
          <w:lang w:val="fr-FR"/>
        </w:rPr>
      </w:pPr>
    </w:p>
    <w:p w:rsidR="002E5C9B" w:rsidRDefault="002E5C9B" w:rsidP="003F61BC">
      <w:pPr>
        <w:spacing w:after="0" w:line="240" w:lineRule="auto"/>
        <w:ind w:left="116" w:right="61"/>
        <w:jc w:val="both"/>
        <w:rPr>
          <w:rFonts w:eastAsia="Arial" w:cs="Arial"/>
          <w:sz w:val="24"/>
          <w:szCs w:val="24"/>
          <w:lang w:val="fr-FR"/>
        </w:rPr>
      </w:pPr>
    </w:p>
    <w:p w:rsidR="003F61BC" w:rsidRDefault="003F61BC" w:rsidP="003F61BC">
      <w:pPr>
        <w:spacing w:after="0" w:line="240" w:lineRule="auto"/>
        <w:ind w:left="116" w:right="61"/>
        <w:jc w:val="both"/>
        <w:rPr>
          <w:rFonts w:eastAsia="Arial" w:cs="Arial"/>
          <w:spacing w:val="-3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La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u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ée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 xml:space="preserve"> s</w:t>
      </w:r>
      <w:r w:rsidRPr="00D653A0">
        <w:rPr>
          <w:rFonts w:eastAsia="Arial" w:cs="Arial"/>
          <w:sz w:val="24"/>
          <w:szCs w:val="24"/>
          <w:lang w:val="fr-FR"/>
        </w:rPr>
        <w:t>era</w:t>
      </w:r>
      <w:r w:rsidRPr="00D653A0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v</w:t>
      </w:r>
      <w:r w:rsidRPr="00D653A0">
        <w:rPr>
          <w:rFonts w:eastAsia="Arial" w:cs="Arial"/>
          <w:sz w:val="24"/>
          <w:szCs w:val="24"/>
          <w:lang w:val="fr-FR"/>
        </w:rPr>
        <w:t>er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ée</w:t>
      </w:r>
      <w:r w:rsidRPr="00D653A0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au Lycée d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s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un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ai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60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j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urs</w:t>
      </w:r>
      <w:r w:rsidRPr="00D653A0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à</w:t>
      </w:r>
      <w:r w:rsidRPr="00D653A0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>o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pt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r</w:t>
      </w:r>
      <w:r w:rsidRPr="00D653A0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de</w:t>
      </w:r>
      <w:r w:rsidRPr="00D653A0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t</w:t>
      </w:r>
      <w:r w:rsidRPr="00D653A0">
        <w:rPr>
          <w:rFonts w:eastAsia="Arial" w:cs="Arial"/>
          <w:sz w:val="24"/>
          <w:szCs w:val="24"/>
          <w:lang w:val="fr-FR"/>
        </w:rPr>
        <w:t>e d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’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</w:t>
      </w:r>
      <w:r w:rsidRPr="00D653A0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ture</w:t>
      </w:r>
      <w:r w:rsidRPr="00D653A0">
        <w:rPr>
          <w:rFonts w:eastAsia="Arial" w:cs="Arial"/>
          <w:spacing w:val="-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or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.</w:t>
      </w:r>
      <w:r w:rsidRPr="00D653A0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La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f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c</w:t>
      </w:r>
      <w:r w:rsidRPr="00D653A0">
        <w:rPr>
          <w:rFonts w:eastAsia="Arial" w:cs="Arial"/>
          <w:sz w:val="24"/>
          <w:szCs w:val="24"/>
          <w:lang w:val="fr-FR"/>
        </w:rPr>
        <w:t>ture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ne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o</w:t>
      </w:r>
      <w:r w:rsidRPr="00D653A0">
        <w:rPr>
          <w:rFonts w:eastAsia="Arial" w:cs="Arial"/>
          <w:sz w:val="24"/>
          <w:szCs w:val="24"/>
          <w:lang w:val="fr-FR"/>
        </w:rPr>
        <w:t>ur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p</w:t>
      </w:r>
      <w:r w:rsidRPr="00D653A0">
        <w:rPr>
          <w:rFonts w:eastAsia="Arial" w:cs="Arial"/>
          <w:sz w:val="24"/>
          <w:szCs w:val="24"/>
          <w:lang w:val="fr-FR"/>
        </w:rPr>
        <w:t>as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ê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é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av</w:t>
      </w:r>
      <w:r w:rsidRPr="00D653A0">
        <w:rPr>
          <w:rFonts w:eastAsia="Arial" w:cs="Arial"/>
          <w:spacing w:val="2"/>
          <w:sz w:val="24"/>
          <w:szCs w:val="24"/>
          <w:lang w:val="fr-FR"/>
        </w:rPr>
        <w:t>an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f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n de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ss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on de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s étudiants. </w:t>
      </w:r>
    </w:p>
    <w:p w:rsidR="00EB5BF6" w:rsidRDefault="00EB5BF6" w:rsidP="003F61BC">
      <w:pPr>
        <w:spacing w:after="0" w:line="240" w:lineRule="auto"/>
        <w:ind w:left="116" w:right="61"/>
        <w:jc w:val="both"/>
        <w:rPr>
          <w:rFonts w:eastAsia="Arial" w:cs="Arial"/>
          <w:spacing w:val="-3"/>
          <w:sz w:val="24"/>
          <w:szCs w:val="24"/>
          <w:lang w:val="fr-FR"/>
        </w:rPr>
      </w:pPr>
      <w:r>
        <w:rPr>
          <w:rFonts w:eastAsia="Arial" w:cs="Arial"/>
          <w:spacing w:val="-3"/>
          <w:sz w:val="24"/>
          <w:szCs w:val="24"/>
          <w:lang w:val="fr-FR"/>
        </w:rPr>
        <w:t xml:space="preserve">En sus, le commanditaire </w:t>
      </w:r>
    </w:p>
    <w:p w:rsidR="00EB5BF6" w:rsidRDefault="00EC2ED7" w:rsidP="00EB5BF6">
      <w:pPr>
        <w:spacing w:after="0" w:line="240" w:lineRule="auto"/>
        <w:ind w:left="567" w:right="61"/>
        <w:jc w:val="both"/>
        <w:rPr>
          <w:rFonts w:eastAsia="Arial" w:cs="Arial"/>
          <w:spacing w:val="-3"/>
          <w:sz w:val="24"/>
          <w:szCs w:val="24"/>
          <w:lang w:val="fr-FR"/>
        </w:rPr>
      </w:pPr>
      <w:r w:rsidRPr="00D653A0">
        <w:rPr>
          <w:rFonts w:eastAsia="Arial" w:cs="Arial"/>
          <w:spacing w:val="-1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5BF6" w:rsidRPr="00D653A0">
        <w:rPr>
          <w:rFonts w:eastAsia="Arial" w:cs="Arial"/>
          <w:spacing w:val="-1"/>
          <w:sz w:val="24"/>
          <w:szCs w:val="24"/>
          <w:lang w:val="fr-FR"/>
        </w:rPr>
        <w:instrText xml:space="preserve"> FORMCHECKBOX </w:instrText>
      </w:r>
      <w:r w:rsidR="00F911D2">
        <w:rPr>
          <w:rFonts w:eastAsia="Arial" w:cs="Arial"/>
          <w:spacing w:val="-1"/>
          <w:sz w:val="24"/>
          <w:szCs w:val="24"/>
          <w:lang w:val="fr-FR"/>
        </w:rPr>
      </w:r>
      <w:r w:rsidR="00F911D2">
        <w:rPr>
          <w:rFonts w:eastAsia="Arial" w:cs="Arial"/>
          <w:spacing w:val="-1"/>
          <w:sz w:val="24"/>
          <w:szCs w:val="24"/>
          <w:lang w:val="fr-FR"/>
        </w:rPr>
        <w:fldChar w:fldCharType="separate"/>
      </w:r>
      <w:r w:rsidRPr="00D653A0">
        <w:rPr>
          <w:rFonts w:eastAsia="Arial" w:cs="Arial"/>
          <w:spacing w:val="-1"/>
          <w:sz w:val="24"/>
          <w:szCs w:val="24"/>
          <w:lang w:val="fr-FR"/>
        </w:rPr>
        <w:fldChar w:fldCharType="end"/>
      </w:r>
      <w:r w:rsidR="00EB5BF6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="00EB5BF6">
        <w:rPr>
          <w:rFonts w:eastAsia="Arial" w:cs="Arial"/>
          <w:spacing w:val="-3"/>
          <w:sz w:val="24"/>
          <w:szCs w:val="24"/>
          <w:lang w:val="fr-FR"/>
        </w:rPr>
        <w:t xml:space="preserve">fournira à ses frais, aux étudiants présents au moment des repas  la possibilité de se restaurer sur place. </w:t>
      </w:r>
    </w:p>
    <w:p w:rsidR="00EB5BF6" w:rsidRDefault="00EC2ED7" w:rsidP="00EB5BF6">
      <w:pPr>
        <w:spacing w:after="0" w:line="240" w:lineRule="auto"/>
        <w:ind w:left="567" w:right="61"/>
        <w:jc w:val="both"/>
        <w:rPr>
          <w:rFonts w:eastAsia="Arial" w:cs="Arial"/>
          <w:spacing w:val="-3"/>
          <w:sz w:val="24"/>
          <w:szCs w:val="24"/>
          <w:lang w:val="fr-FR"/>
        </w:rPr>
      </w:pPr>
      <w:r w:rsidRPr="00D653A0">
        <w:rPr>
          <w:rFonts w:eastAsia="Arial" w:cs="Arial"/>
          <w:spacing w:val="-1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5BF6" w:rsidRPr="00D653A0">
        <w:rPr>
          <w:rFonts w:eastAsia="Arial" w:cs="Arial"/>
          <w:spacing w:val="-1"/>
          <w:sz w:val="24"/>
          <w:szCs w:val="24"/>
          <w:lang w:val="fr-FR"/>
        </w:rPr>
        <w:instrText xml:space="preserve"> FORMCHECKBOX </w:instrText>
      </w:r>
      <w:r w:rsidR="00F911D2">
        <w:rPr>
          <w:rFonts w:eastAsia="Arial" w:cs="Arial"/>
          <w:spacing w:val="-1"/>
          <w:sz w:val="24"/>
          <w:szCs w:val="24"/>
          <w:lang w:val="fr-FR"/>
        </w:rPr>
      </w:r>
      <w:r w:rsidR="00F911D2">
        <w:rPr>
          <w:rFonts w:eastAsia="Arial" w:cs="Arial"/>
          <w:spacing w:val="-1"/>
          <w:sz w:val="24"/>
          <w:szCs w:val="24"/>
          <w:lang w:val="fr-FR"/>
        </w:rPr>
        <w:fldChar w:fldCharType="separate"/>
      </w:r>
      <w:r w:rsidRPr="00D653A0">
        <w:rPr>
          <w:rFonts w:eastAsia="Arial" w:cs="Arial"/>
          <w:spacing w:val="-1"/>
          <w:sz w:val="24"/>
          <w:szCs w:val="24"/>
          <w:lang w:val="fr-FR"/>
        </w:rPr>
        <w:fldChar w:fldCharType="end"/>
      </w:r>
      <w:r w:rsidR="00EB5BF6">
        <w:rPr>
          <w:rFonts w:eastAsia="Arial" w:cs="Arial"/>
          <w:spacing w:val="-1"/>
          <w:sz w:val="24"/>
          <w:szCs w:val="24"/>
          <w:lang w:val="fr-FR"/>
        </w:rPr>
        <w:t xml:space="preserve"> ne fournira pas </w:t>
      </w:r>
      <w:r w:rsidR="00EB5BF6">
        <w:rPr>
          <w:rFonts w:eastAsia="Arial" w:cs="Arial"/>
          <w:spacing w:val="-3"/>
          <w:sz w:val="24"/>
          <w:szCs w:val="24"/>
          <w:lang w:val="fr-FR"/>
        </w:rPr>
        <w:t xml:space="preserve">aux étudiants présents au moment des repas  la possibilité de se restaurer sur place. </w:t>
      </w:r>
    </w:p>
    <w:p w:rsidR="00EB5BF6" w:rsidRPr="00D653A0" w:rsidRDefault="00EB5BF6" w:rsidP="00EB5BF6">
      <w:pPr>
        <w:spacing w:after="0" w:line="240" w:lineRule="auto"/>
        <w:ind w:left="567" w:right="61"/>
        <w:jc w:val="both"/>
        <w:rPr>
          <w:rFonts w:eastAsia="Arial" w:cs="Arial"/>
          <w:sz w:val="24"/>
          <w:szCs w:val="24"/>
          <w:lang w:val="fr-FR"/>
        </w:rPr>
      </w:pPr>
    </w:p>
    <w:p w:rsidR="003F61BC" w:rsidRPr="00D653A0" w:rsidRDefault="003F61BC" w:rsidP="003F61BC">
      <w:pPr>
        <w:spacing w:after="0"/>
        <w:jc w:val="both"/>
        <w:rPr>
          <w:sz w:val="24"/>
          <w:szCs w:val="24"/>
          <w:lang w:val="fr-FR"/>
        </w:rPr>
      </w:pPr>
    </w:p>
    <w:p w:rsidR="003F61BC" w:rsidRPr="00D653A0" w:rsidRDefault="00EC2ED7" w:rsidP="003F61BC">
      <w:pPr>
        <w:spacing w:after="0"/>
        <w:jc w:val="both"/>
        <w:rPr>
          <w:sz w:val="24"/>
          <w:szCs w:val="24"/>
          <w:lang w:val="fr-FR"/>
        </w:rPr>
      </w:pPr>
      <w:r w:rsidRPr="00D653A0">
        <w:rPr>
          <w:sz w:val="24"/>
          <w:szCs w:val="24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3F61BC" w:rsidRPr="00D653A0">
        <w:rPr>
          <w:sz w:val="24"/>
          <w:szCs w:val="24"/>
          <w:lang w:val="fr-FR"/>
        </w:rPr>
        <w:instrText xml:space="preserve"> FORMCHECKBOX </w:instrText>
      </w:r>
      <w:r w:rsidR="00F911D2">
        <w:rPr>
          <w:sz w:val="24"/>
          <w:szCs w:val="24"/>
          <w:lang w:val="fr-FR"/>
        </w:rPr>
      </w:r>
      <w:r w:rsidR="00F911D2">
        <w:rPr>
          <w:sz w:val="24"/>
          <w:szCs w:val="24"/>
          <w:lang w:val="fr-FR"/>
        </w:rPr>
        <w:fldChar w:fldCharType="separate"/>
      </w:r>
      <w:r w:rsidRPr="00D653A0">
        <w:rPr>
          <w:sz w:val="24"/>
          <w:szCs w:val="24"/>
          <w:lang w:val="fr-FR"/>
        </w:rPr>
        <w:fldChar w:fldCharType="end"/>
      </w:r>
      <w:bookmarkEnd w:id="1"/>
      <w:r w:rsidR="003F61BC" w:rsidRPr="00D653A0">
        <w:rPr>
          <w:sz w:val="24"/>
          <w:szCs w:val="24"/>
          <w:lang w:val="fr-FR"/>
        </w:rPr>
        <w:t xml:space="preserve"> Aucune contrepartie financière n’est prévue au cours de cette action à caractère pédagogique. Toutefois les étudiants bénéficieront de la prise en charge des frais suivants : </w:t>
      </w:r>
    </w:p>
    <w:p w:rsidR="003F61BC" w:rsidRPr="00D653A0" w:rsidRDefault="009A75D0" w:rsidP="003F61BC">
      <w:pPr>
        <w:spacing w:after="0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26670</wp:posOffset>
                </wp:positionV>
                <wp:extent cx="5793105" cy="1240155"/>
                <wp:effectExtent l="10795" t="6350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08" w:rsidRDefault="00C70F08" w:rsidP="003F61B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3" o:spid="_x0000_s1027" type="#_x0000_t202" style="position:absolute;left:0;text-align:left;margin-left:-1.1pt;margin-top:2.1pt;width:456.1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">
                <v:textbox>
                  <w:txbxContent>
                    <w:p w:rsidR="00C70F08" w:rsidRDefault="00C70F08" w:rsidP="003F61B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6430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z w:val="24"/>
          <w:szCs w:val="24"/>
          <w:lang w:val="fr-FR"/>
        </w:rPr>
        <w:t>Fa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z w:val="24"/>
          <w:szCs w:val="24"/>
          <w:lang w:val="fr-FR"/>
        </w:rPr>
        <w:t>t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 xml:space="preserve">à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Nantes</w:t>
      </w:r>
      <w:r w:rsidRPr="00D653A0">
        <w:rPr>
          <w:rFonts w:eastAsia="Arial" w:cs="Arial"/>
          <w:sz w:val="24"/>
          <w:szCs w:val="24"/>
          <w:lang w:val="fr-FR"/>
        </w:rPr>
        <w:t>,</w:t>
      </w:r>
      <w:r w:rsidRPr="00D653A0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 xml:space="preserve"> </w:t>
      </w:r>
    </w:p>
    <w:p w:rsidR="003F61BC" w:rsidRPr="00D653A0" w:rsidRDefault="003F61BC" w:rsidP="003F61BC">
      <w:pPr>
        <w:spacing w:after="0" w:line="240" w:lineRule="auto"/>
        <w:ind w:left="116" w:right="7275"/>
        <w:jc w:val="both"/>
        <w:rPr>
          <w:rFonts w:eastAsia="Arial" w:cs="Arial"/>
          <w:sz w:val="24"/>
          <w:szCs w:val="24"/>
          <w:lang w:val="fr-FR"/>
        </w:rPr>
      </w:pPr>
      <w:r w:rsidRPr="00D653A0">
        <w:rPr>
          <w:rFonts w:eastAsia="Arial" w:cs="Arial"/>
          <w:spacing w:val="-1"/>
          <w:sz w:val="24"/>
          <w:szCs w:val="24"/>
          <w:lang w:val="fr-FR"/>
        </w:rPr>
        <w:t>E</w:t>
      </w:r>
      <w:r w:rsidRPr="00D653A0">
        <w:rPr>
          <w:rFonts w:eastAsia="Arial" w:cs="Arial"/>
          <w:sz w:val="24"/>
          <w:szCs w:val="24"/>
          <w:lang w:val="fr-FR"/>
        </w:rPr>
        <w:t>n</w:t>
      </w:r>
      <w:r w:rsidRPr="00D653A0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pacing w:val="1"/>
          <w:sz w:val="24"/>
          <w:szCs w:val="24"/>
          <w:lang w:val="fr-FR"/>
        </w:rPr>
        <w:t>d</w:t>
      </w:r>
      <w:r w:rsidRPr="00D653A0">
        <w:rPr>
          <w:rFonts w:eastAsia="Arial" w:cs="Arial"/>
          <w:sz w:val="24"/>
          <w:szCs w:val="24"/>
          <w:lang w:val="fr-FR"/>
        </w:rPr>
        <w:t>e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u</w:t>
      </w:r>
      <w:r w:rsidRPr="00D653A0">
        <w:rPr>
          <w:rFonts w:eastAsia="Arial" w:cs="Arial"/>
          <w:sz w:val="24"/>
          <w:szCs w:val="24"/>
          <w:lang w:val="fr-FR"/>
        </w:rPr>
        <w:t>x</w:t>
      </w:r>
      <w:r w:rsidRPr="00D653A0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sz w:val="24"/>
          <w:szCs w:val="24"/>
          <w:lang w:val="fr-FR"/>
        </w:rPr>
        <w:t>exe</w:t>
      </w:r>
      <w:r w:rsidRPr="00D653A0">
        <w:rPr>
          <w:rFonts w:eastAsia="Arial" w:cs="Arial"/>
          <w:spacing w:val="4"/>
          <w:sz w:val="24"/>
          <w:szCs w:val="24"/>
          <w:lang w:val="fr-FR"/>
        </w:rPr>
        <w:t>m</w:t>
      </w:r>
      <w:r w:rsidRPr="00D653A0">
        <w:rPr>
          <w:rFonts w:eastAsia="Arial" w:cs="Arial"/>
          <w:sz w:val="24"/>
          <w:szCs w:val="24"/>
          <w:lang w:val="fr-FR"/>
        </w:rPr>
        <w:t>p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l</w:t>
      </w:r>
      <w:r w:rsidRPr="00D653A0">
        <w:rPr>
          <w:rFonts w:eastAsia="Arial" w:cs="Arial"/>
          <w:sz w:val="24"/>
          <w:szCs w:val="24"/>
          <w:lang w:val="fr-FR"/>
        </w:rPr>
        <w:t>a</w:t>
      </w:r>
      <w:r w:rsidRPr="00D653A0">
        <w:rPr>
          <w:rFonts w:eastAsia="Arial" w:cs="Arial"/>
          <w:spacing w:val="-1"/>
          <w:sz w:val="24"/>
          <w:szCs w:val="24"/>
          <w:lang w:val="fr-FR"/>
        </w:rPr>
        <w:t>i</w:t>
      </w:r>
      <w:r w:rsidRPr="00D653A0">
        <w:rPr>
          <w:rFonts w:eastAsia="Arial" w:cs="Arial"/>
          <w:spacing w:val="3"/>
          <w:sz w:val="24"/>
          <w:szCs w:val="24"/>
          <w:lang w:val="fr-FR"/>
        </w:rPr>
        <w:t>r</w:t>
      </w:r>
      <w:r w:rsidRPr="00D653A0">
        <w:rPr>
          <w:rFonts w:eastAsia="Arial" w:cs="Arial"/>
          <w:sz w:val="24"/>
          <w:szCs w:val="24"/>
          <w:lang w:val="fr-FR"/>
        </w:rPr>
        <w:t>es</w:t>
      </w:r>
    </w:p>
    <w:p w:rsidR="003F61BC" w:rsidRPr="00D653A0" w:rsidRDefault="003F61BC" w:rsidP="003F61BC">
      <w:pPr>
        <w:spacing w:after="0" w:line="15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00" w:lineRule="exact"/>
        <w:rPr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1076"/>
        <w:jc w:val="both"/>
        <w:rPr>
          <w:rFonts w:eastAsia="Arial" w:cs="Arial"/>
          <w:b/>
          <w:bCs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our</w:t>
      </w:r>
      <w:r w:rsidRPr="00D653A0">
        <w:rPr>
          <w:rFonts w:eastAsia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sz w:val="24"/>
          <w:szCs w:val="24"/>
          <w:lang w:val="fr-FR"/>
        </w:rPr>
        <w:t>le</w:t>
      </w:r>
      <w:r w:rsidRPr="00D653A0">
        <w:rPr>
          <w:rFonts w:eastAsia="Arial" w:cs="Arial"/>
          <w:b/>
          <w:spacing w:val="14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sz w:val="24"/>
          <w:szCs w:val="24"/>
          <w:lang w:val="fr-FR"/>
        </w:rPr>
        <w:t xml:space="preserve">commanditaire </w:t>
      </w:r>
      <w:r w:rsidRPr="00D653A0">
        <w:rPr>
          <w:rFonts w:eastAsia="Arial" w:cs="Arial"/>
          <w:b/>
          <w:sz w:val="24"/>
          <w:szCs w:val="24"/>
          <w:lang w:val="fr-FR"/>
        </w:rPr>
        <w:tab/>
      </w:r>
      <w:r w:rsidRPr="00D653A0">
        <w:rPr>
          <w:rFonts w:eastAsia="Arial" w:cs="Arial"/>
          <w:b/>
          <w:sz w:val="24"/>
          <w:szCs w:val="24"/>
          <w:lang w:val="fr-FR"/>
        </w:rPr>
        <w:tab/>
      </w:r>
      <w:r w:rsidRPr="00D653A0">
        <w:rPr>
          <w:rFonts w:eastAsia="Arial" w:cs="Arial"/>
          <w:b/>
          <w:sz w:val="24"/>
          <w:szCs w:val="24"/>
          <w:lang w:val="fr-FR"/>
        </w:rPr>
        <w:tab/>
      </w:r>
      <w:r w:rsidRPr="00D653A0">
        <w:rPr>
          <w:rFonts w:eastAsia="Arial" w:cs="Arial"/>
          <w:b/>
          <w:sz w:val="24"/>
          <w:szCs w:val="24"/>
          <w:lang w:val="fr-FR"/>
        </w:rPr>
        <w:tab/>
      </w:r>
      <w:r w:rsidRPr="00D653A0">
        <w:rPr>
          <w:rFonts w:eastAsia="Arial" w:cs="Arial"/>
          <w:b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pacing w:val="-1"/>
          <w:sz w:val="24"/>
          <w:szCs w:val="24"/>
          <w:lang w:val="fr-FR"/>
        </w:rPr>
        <w:t>P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our</w:t>
      </w:r>
      <w:r w:rsidRPr="00D653A0">
        <w:rPr>
          <w:rFonts w:eastAsia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D653A0">
        <w:rPr>
          <w:rFonts w:eastAsia="Arial" w:cs="Arial"/>
          <w:b/>
          <w:bCs/>
          <w:sz w:val="24"/>
          <w:szCs w:val="24"/>
          <w:lang w:val="fr-FR"/>
        </w:rPr>
        <w:t>Le Lycée</w:t>
      </w:r>
    </w:p>
    <w:p w:rsidR="003F61BC" w:rsidRPr="00D653A0" w:rsidRDefault="003F61BC" w:rsidP="003F61BC">
      <w:pPr>
        <w:spacing w:after="0" w:line="240" w:lineRule="auto"/>
        <w:ind w:left="116" w:right="1076"/>
        <w:jc w:val="both"/>
        <w:rPr>
          <w:rFonts w:eastAsia="Arial" w:cs="Arial"/>
          <w:b/>
          <w:bCs/>
          <w:sz w:val="24"/>
          <w:szCs w:val="24"/>
          <w:lang w:val="fr-FR"/>
        </w:rPr>
      </w:pPr>
      <w:r w:rsidRPr="00D653A0">
        <w:rPr>
          <w:rFonts w:eastAsia="Arial" w:cs="Arial"/>
          <w:b/>
          <w:bCs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</w:r>
      <w:r w:rsidRPr="00D653A0">
        <w:rPr>
          <w:rFonts w:eastAsia="Arial" w:cs="Arial"/>
          <w:b/>
          <w:bCs/>
          <w:sz w:val="24"/>
          <w:szCs w:val="24"/>
          <w:lang w:val="fr-FR"/>
        </w:rPr>
        <w:tab/>
        <w:t>Le Proviseur,</w:t>
      </w:r>
    </w:p>
    <w:p w:rsidR="003F61BC" w:rsidRPr="00D653A0" w:rsidRDefault="003F61BC" w:rsidP="003F61BC">
      <w:pPr>
        <w:spacing w:after="0" w:line="240" w:lineRule="auto"/>
        <w:ind w:left="116" w:right="1076"/>
        <w:jc w:val="both"/>
        <w:rPr>
          <w:rFonts w:eastAsia="Arial" w:cs="Arial"/>
          <w:b/>
          <w:bCs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1076"/>
        <w:jc w:val="both"/>
        <w:rPr>
          <w:rFonts w:eastAsia="Arial" w:cs="Arial"/>
          <w:b/>
          <w:bCs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1076"/>
        <w:jc w:val="both"/>
        <w:rPr>
          <w:rFonts w:eastAsia="Arial" w:cs="Arial"/>
          <w:b/>
          <w:bCs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1076"/>
        <w:jc w:val="both"/>
        <w:rPr>
          <w:rFonts w:eastAsia="Arial" w:cs="Arial"/>
          <w:b/>
          <w:bCs/>
          <w:sz w:val="24"/>
          <w:szCs w:val="24"/>
          <w:lang w:val="fr-FR"/>
        </w:rPr>
      </w:pPr>
    </w:p>
    <w:p w:rsidR="003F61BC" w:rsidRPr="00D653A0" w:rsidRDefault="003F61BC" w:rsidP="003F61BC">
      <w:pPr>
        <w:spacing w:after="0" w:line="240" w:lineRule="auto"/>
        <w:ind w:left="116" w:right="1076"/>
        <w:jc w:val="both"/>
        <w:rPr>
          <w:rFonts w:eastAsia="Arial" w:cs="Arial"/>
          <w:b/>
          <w:bCs/>
          <w:sz w:val="24"/>
          <w:szCs w:val="24"/>
          <w:lang w:val="fr-FR"/>
        </w:rPr>
      </w:pPr>
    </w:p>
    <w:p w:rsidR="003F61BC" w:rsidRDefault="000E0ADD" w:rsidP="003F61BC">
      <w:pPr>
        <w:spacing w:after="0" w:line="240" w:lineRule="auto"/>
        <w:ind w:left="116" w:right="1076"/>
        <w:jc w:val="both"/>
        <w:rPr>
          <w:rFonts w:eastAsia="Arial" w:cs="Arial"/>
          <w:b/>
          <w:bCs/>
          <w:sz w:val="24"/>
          <w:szCs w:val="24"/>
          <w:lang w:val="fr-FR"/>
        </w:rPr>
      </w:pPr>
      <w:r>
        <w:rPr>
          <w:rFonts w:eastAsia="Arial" w:cs="Arial"/>
          <w:b/>
          <w:bCs/>
          <w:sz w:val="24"/>
          <w:szCs w:val="24"/>
          <w:lang w:val="fr-FR"/>
        </w:rPr>
        <w:tab/>
      </w:r>
      <w:r>
        <w:rPr>
          <w:rFonts w:eastAsia="Arial" w:cs="Arial"/>
          <w:b/>
          <w:bCs/>
          <w:sz w:val="24"/>
          <w:szCs w:val="24"/>
          <w:lang w:val="fr-FR"/>
        </w:rPr>
        <w:tab/>
      </w:r>
      <w:r>
        <w:rPr>
          <w:rFonts w:eastAsia="Arial" w:cs="Arial"/>
          <w:b/>
          <w:bCs/>
          <w:sz w:val="24"/>
          <w:szCs w:val="24"/>
          <w:lang w:val="fr-FR"/>
        </w:rPr>
        <w:tab/>
      </w:r>
      <w:r>
        <w:rPr>
          <w:rFonts w:eastAsia="Arial" w:cs="Arial"/>
          <w:b/>
          <w:bCs/>
          <w:sz w:val="24"/>
          <w:szCs w:val="24"/>
          <w:lang w:val="fr-FR"/>
        </w:rPr>
        <w:tab/>
      </w:r>
      <w:r>
        <w:rPr>
          <w:rFonts w:eastAsia="Arial" w:cs="Arial"/>
          <w:b/>
          <w:bCs/>
          <w:sz w:val="24"/>
          <w:szCs w:val="24"/>
          <w:lang w:val="fr-FR"/>
        </w:rPr>
        <w:tab/>
      </w:r>
      <w:r>
        <w:rPr>
          <w:rFonts w:eastAsia="Arial" w:cs="Arial"/>
          <w:b/>
          <w:bCs/>
          <w:sz w:val="24"/>
          <w:szCs w:val="24"/>
          <w:lang w:val="fr-FR"/>
        </w:rPr>
        <w:tab/>
      </w:r>
      <w:r>
        <w:rPr>
          <w:rFonts w:eastAsia="Arial" w:cs="Arial"/>
          <w:b/>
          <w:bCs/>
          <w:sz w:val="24"/>
          <w:szCs w:val="24"/>
          <w:lang w:val="fr-FR"/>
        </w:rPr>
        <w:tab/>
        <w:t xml:space="preserve">          </w:t>
      </w:r>
      <w:r w:rsidR="00BA14D5">
        <w:rPr>
          <w:rFonts w:eastAsia="Arial" w:cs="Arial"/>
          <w:b/>
          <w:bCs/>
          <w:sz w:val="24"/>
          <w:szCs w:val="24"/>
          <w:lang w:val="fr-FR"/>
        </w:rPr>
        <w:t>Dominique DURAND</w:t>
      </w:r>
    </w:p>
    <w:p w:rsidR="00BA14D5" w:rsidRDefault="00BA14D5" w:rsidP="003F61BC">
      <w:pPr>
        <w:spacing w:after="0" w:line="240" w:lineRule="auto"/>
        <w:ind w:left="116" w:right="1076"/>
        <w:jc w:val="both"/>
        <w:rPr>
          <w:rFonts w:eastAsia="Arial" w:cs="Arial"/>
          <w:b/>
          <w:sz w:val="24"/>
          <w:szCs w:val="24"/>
          <w:lang w:val="fr-FR"/>
        </w:rPr>
      </w:pPr>
    </w:p>
    <w:p w:rsidR="00BA14D5" w:rsidRDefault="00BA14D5" w:rsidP="003F61BC">
      <w:pPr>
        <w:spacing w:after="0" w:line="240" w:lineRule="auto"/>
        <w:ind w:left="116" w:right="1076"/>
        <w:jc w:val="both"/>
        <w:rPr>
          <w:rFonts w:eastAsia="Arial" w:cs="Arial"/>
          <w:b/>
          <w:sz w:val="24"/>
          <w:szCs w:val="24"/>
          <w:lang w:val="fr-FR"/>
        </w:rPr>
      </w:pPr>
    </w:p>
    <w:p w:rsidR="00F911D2" w:rsidRDefault="00F911D2" w:rsidP="003F61BC">
      <w:pPr>
        <w:spacing w:after="0" w:line="240" w:lineRule="auto"/>
        <w:ind w:left="116" w:right="1076"/>
        <w:jc w:val="both"/>
        <w:rPr>
          <w:rFonts w:eastAsia="Arial" w:cs="Arial"/>
          <w:b/>
          <w:sz w:val="24"/>
          <w:szCs w:val="24"/>
          <w:lang w:val="fr-FR"/>
        </w:rPr>
      </w:pPr>
    </w:p>
    <w:p w:rsidR="00F911D2" w:rsidRDefault="00F911D2" w:rsidP="003F61BC">
      <w:pPr>
        <w:spacing w:after="0" w:line="240" w:lineRule="auto"/>
        <w:ind w:left="116" w:right="1076"/>
        <w:jc w:val="both"/>
        <w:rPr>
          <w:rFonts w:eastAsia="Arial" w:cs="Arial"/>
          <w:b/>
          <w:sz w:val="24"/>
          <w:szCs w:val="24"/>
          <w:lang w:val="fr-FR"/>
        </w:rPr>
      </w:pPr>
    </w:p>
    <w:p w:rsidR="00BA14D5" w:rsidRDefault="00B51F2E" w:rsidP="003F61BC">
      <w:pPr>
        <w:spacing w:after="0" w:line="240" w:lineRule="auto"/>
        <w:ind w:left="116" w:right="1076"/>
        <w:jc w:val="both"/>
        <w:rPr>
          <w:rFonts w:eastAsia="Arial" w:cs="Arial"/>
          <w:b/>
          <w:sz w:val="24"/>
          <w:szCs w:val="24"/>
          <w:lang w:val="fr-FR"/>
        </w:rPr>
      </w:pPr>
      <w:r>
        <w:rPr>
          <w:rFonts w:eastAsia="Arial" w:cs="Arial"/>
          <w:b/>
          <w:sz w:val="24"/>
          <w:szCs w:val="24"/>
          <w:lang w:val="fr-FR"/>
        </w:rPr>
        <w:t xml:space="preserve">ANNEXE Situation sanitaire : </w:t>
      </w:r>
    </w:p>
    <w:p w:rsidR="00F911D2" w:rsidRDefault="00F911D2" w:rsidP="003F61BC">
      <w:pPr>
        <w:spacing w:after="0" w:line="240" w:lineRule="auto"/>
        <w:ind w:left="116" w:right="1076"/>
        <w:jc w:val="both"/>
        <w:rPr>
          <w:rFonts w:eastAsia="Arial" w:cs="Arial"/>
          <w:b/>
          <w:sz w:val="24"/>
          <w:szCs w:val="24"/>
          <w:lang w:val="fr-FR"/>
        </w:rPr>
      </w:pPr>
      <w:bookmarkStart w:id="2" w:name="_GoBack"/>
      <w:bookmarkEnd w:id="2"/>
    </w:p>
    <w:p w:rsidR="00B51F2E" w:rsidRDefault="00B51F2E" w:rsidP="003F61BC">
      <w:pPr>
        <w:spacing w:after="0" w:line="240" w:lineRule="auto"/>
        <w:ind w:left="116" w:right="1076"/>
        <w:jc w:val="both"/>
        <w:rPr>
          <w:rFonts w:eastAsia="Arial" w:cs="Arial"/>
          <w:b/>
          <w:sz w:val="24"/>
          <w:szCs w:val="24"/>
          <w:lang w:val="fr-FR"/>
        </w:rPr>
      </w:pPr>
      <w:r>
        <w:rPr>
          <w:rFonts w:eastAsia="Arial" w:cs="Arial"/>
          <w:b/>
          <w:sz w:val="24"/>
          <w:szCs w:val="24"/>
          <w:lang w:val="fr-FR"/>
        </w:rPr>
        <w:lastRenderedPageBreak/>
        <w:t xml:space="preserve">Tous les étudiant(e)s participant(e)s s’engagent sur l’honneur </w:t>
      </w:r>
      <w:r w:rsidR="008B4213">
        <w:rPr>
          <w:rFonts w:eastAsia="Arial" w:cs="Arial"/>
          <w:b/>
          <w:sz w:val="24"/>
          <w:szCs w:val="24"/>
          <w:lang w:val="fr-FR"/>
        </w:rPr>
        <w:t>à</w:t>
      </w:r>
      <w:r>
        <w:rPr>
          <w:rFonts w:eastAsia="Arial" w:cs="Arial"/>
          <w:b/>
          <w:sz w:val="24"/>
          <w:szCs w:val="24"/>
          <w:lang w:val="fr-FR"/>
        </w:rPr>
        <w:t xml:space="preserve"> présenter un </w:t>
      </w:r>
      <w:proofErr w:type="spellStart"/>
      <w:r>
        <w:rPr>
          <w:rFonts w:eastAsia="Arial" w:cs="Arial"/>
          <w:b/>
          <w:sz w:val="24"/>
          <w:szCs w:val="24"/>
          <w:lang w:val="fr-FR"/>
        </w:rPr>
        <w:t>pass</w:t>
      </w:r>
      <w:proofErr w:type="spellEnd"/>
      <w:r>
        <w:rPr>
          <w:rFonts w:eastAsia="Arial" w:cs="Arial"/>
          <w:b/>
          <w:sz w:val="24"/>
          <w:szCs w:val="24"/>
          <w:lang w:val="fr-FR"/>
        </w:rPr>
        <w:t xml:space="preserve"> </w:t>
      </w:r>
      <w:r w:rsidR="002272D2">
        <w:rPr>
          <w:rFonts w:eastAsia="Arial" w:cs="Arial"/>
          <w:b/>
          <w:sz w:val="24"/>
          <w:szCs w:val="24"/>
          <w:lang w:val="fr-FR"/>
        </w:rPr>
        <w:t>Va</w:t>
      </w:r>
      <w:r w:rsidR="000E7CC7">
        <w:rPr>
          <w:rFonts w:eastAsia="Arial" w:cs="Arial"/>
          <w:b/>
          <w:sz w:val="24"/>
          <w:szCs w:val="24"/>
          <w:lang w:val="fr-FR"/>
        </w:rPr>
        <w:t>c</w:t>
      </w:r>
      <w:r w:rsidR="002272D2">
        <w:rPr>
          <w:rFonts w:eastAsia="Arial" w:cs="Arial"/>
          <w:b/>
          <w:sz w:val="24"/>
          <w:szCs w:val="24"/>
          <w:lang w:val="fr-FR"/>
        </w:rPr>
        <w:t>cinal</w:t>
      </w:r>
      <w:r>
        <w:rPr>
          <w:rFonts w:eastAsia="Arial" w:cs="Arial"/>
          <w:b/>
          <w:sz w:val="24"/>
          <w:szCs w:val="24"/>
          <w:lang w:val="fr-FR"/>
        </w:rPr>
        <w:t xml:space="preserve"> à jour. </w:t>
      </w:r>
    </w:p>
    <w:sectPr w:rsidR="00B51F2E" w:rsidSect="00883D1E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08" w:rsidRDefault="00C70F08" w:rsidP="002F2344">
      <w:pPr>
        <w:spacing w:after="0" w:line="240" w:lineRule="auto"/>
      </w:pPr>
      <w:r>
        <w:separator/>
      </w:r>
    </w:p>
  </w:endnote>
  <w:endnote w:type="continuationSeparator" w:id="0">
    <w:p w:rsidR="00C70F08" w:rsidRDefault="00C70F08" w:rsidP="002F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08" w:rsidRDefault="009A75D0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3627120</wp:posOffset>
              </wp:positionH>
              <wp:positionV relativeFrom="page">
                <wp:posOffset>10124440</wp:posOffset>
              </wp:positionV>
              <wp:extent cx="292735" cy="127635"/>
              <wp:effectExtent l="0" t="0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F08" w:rsidRDefault="00C70F08">
                          <w:pPr>
                            <w:spacing w:after="0" w:line="240" w:lineRule="auto"/>
                            <w:ind w:left="40" w:right="-44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5F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C70F08" w:rsidRDefault="00C70F08">
                          <w:pPr>
                            <w:spacing w:after="0" w:line="240" w:lineRule="auto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5.6pt;margin-top:797.2pt;width:2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dW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gl0eJyhhGFqzBazMEG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" filled="f" stroked="f">
              <v:textbox inset="0,0,0,0">
                <w:txbxContent>
                  <w:p w:rsidR="00C70F08" w:rsidRDefault="00C70F08">
                    <w:pPr>
                      <w:spacing w:after="0" w:line="240" w:lineRule="auto"/>
                      <w:ind w:left="40" w:right="-44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5F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  <w:p w:rsidR="00C70F08" w:rsidRDefault="00C70F08">
                    <w:pPr>
                      <w:spacing w:after="0" w:line="240" w:lineRule="auto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08" w:rsidRDefault="00C70F08" w:rsidP="002F2344">
      <w:pPr>
        <w:spacing w:after="0" w:line="240" w:lineRule="auto"/>
      </w:pPr>
      <w:r>
        <w:separator/>
      </w:r>
    </w:p>
  </w:footnote>
  <w:footnote w:type="continuationSeparator" w:id="0">
    <w:p w:rsidR="00C70F08" w:rsidRDefault="00C70F08" w:rsidP="002F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5F" w:rsidRDefault="00BA14D5" w:rsidP="00BA14D5">
    <w:pPr>
      <w:pStyle w:val="En-tte"/>
    </w:pPr>
    <w:r>
      <w:rPr>
        <w:noProof/>
        <w:sz w:val="20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-88265</wp:posOffset>
          </wp:positionV>
          <wp:extent cx="1028700" cy="1095375"/>
          <wp:effectExtent l="0" t="0" r="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63F">
      <w:rPr>
        <w:noProof/>
      </w:rPr>
      <w:drawing>
        <wp:inline distT="0" distB="0" distL="0" distR="0">
          <wp:extent cx="2771775" cy="1047750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08" w:rsidRDefault="00C70F08">
    <w:pPr>
      <w:pStyle w:val="En-tte"/>
    </w:pPr>
    <w:r w:rsidRPr="005F6902">
      <w:rPr>
        <w:noProof/>
        <w:lang w:val="fr-FR" w:eastAsia="fr-F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6334125</wp:posOffset>
          </wp:positionH>
          <wp:positionV relativeFrom="page">
            <wp:posOffset>180975</wp:posOffset>
          </wp:positionV>
          <wp:extent cx="644525" cy="1028700"/>
          <wp:effectExtent l="19050" t="0" r="3175" b="0"/>
          <wp:wrapNone/>
          <wp:docPr id="3" name="Image 9" descr="carcouetq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rcouetq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64E8"/>
    <w:multiLevelType w:val="hybridMultilevel"/>
    <w:tmpl w:val="2C681052"/>
    <w:lvl w:ilvl="0" w:tplc="DD00C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BC"/>
    <w:rsid w:val="00003909"/>
    <w:rsid w:val="00003D7B"/>
    <w:rsid w:val="000051DE"/>
    <w:rsid w:val="00006C2D"/>
    <w:rsid w:val="00010AC5"/>
    <w:rsid w:val="00010D05"/>
    <w:rsid w:val="00011E8D"/>
    <w:rsid w:val="000128A3"/>
    <w:rsid w:val="000143FD"/>
    <w:rsid w:val="00015BBC"/>
    <w:rsid w:val="00017285"/>
    <w:rsid w:val="0001731E"/>
    <w:rsid w:val="00017397"/>
    <w:rsid w:val="0002323B"/>
    <w:rsid w:val="000270EA"/>
    <w:rsid w:val="0003065F"/>
    <w:rsid w:val="00030ED3"/>
    <w:rsid w:val="0003244B"/>
    <w:rsid w:val="00033588"/>
    <w:rsid w:val="00034970"/>
    <w:rsid w:val="0003565C"/>
    <w:rsid w:val="00037B0B"/>
    <w:rsid w:val="00040D75"/>
    <w:rsid w:val="00042CF7"/>
    <w:rsid w:val="00051978"/>
    <w:rsid w:val="00051A7A"/>
    <w:rsid w:val="000530B1"/>
    <w:rsid w:val="000550C1"/>
    <w:rsid w:val="00060933"/>
    <w:rsid w:val="00060AB1"/>
    <w:rsid w:val="00066765"/>
    <w:rsid w:val="00067657"/>
    <w:rsid w:val="00072C23"/>
    <w:rsid w:val="000743F3"/>
    <w:rsid w:val="000827E8"/>
    <w:rsid w:val="0008325C"/>
    <w:rsid w:val="000837E1"/>
    <w:rsid w:val="00083A47"/>
    <w:rsid w:val="00084604"/>
    <w:rsid w:val="00084696"/>
    <w:rsid w:val="00085B19"/>
    <w:rsid w:val="00086754"/>
    <w:rsid w:val="000873F1"/>
    <w:rsid w:val="0009025A"/>
    <w:rsid w:val="00090B92"/>
    <w:rsid w:val="000919A9"/>
    <w:rsid w:val="000946B6"/>
    <w:rsid w:val="00096E4D"/>
    <w:rsid w:val="000971C1"/>
    <w:rsid w:val="00097A3A"/>
    <w:rsid w:val="000A0B50"/>
    <w:rsid w:val="000A1624"/>
    <w:rsid w:val="000A3296"/>
    <w:rsid w:val="000A530B"/>
    <w:rsid w:val="000A5CE2"/>
    <w:rsid w:val="000A72BE"/>
    <w:rsid w:val="000B0107"/>
    <w:rsid w:val="000B456C"/>
    <w:rsid w:val="000B70CB"/>
    <w:rsid w:val="000C007B"/>
    <w:rsid w:val="000C3143"/>
    <w:rsid w:val="000C7924"/>
    <w:rsid w:val="000D0305"/>
    <w:rsid w:val="000D11B3"/>
    <w:rsid w:val="000D4996"/>
    <w:rsid w:val="000D5534"/>
    <w:rsid w:val="000D6273"/>
    <w:rsid w:val="000D7529"/>
    <w:rsid w:val="000D7B39"/>
    <w:rsid w:val="000D7C04"/>
    <w:rsid w:val="000E0ADD"/>
    <w:rsid w:val="000E0D08"/>
    <w:rsid w:val="000E27C1"/>
    <w:rsid w:val="000E33A9"/>
    <w:rsid w:val="000E3908"/>
    <w:rsid w:val="000E39EA"/>
    <w:rsid w:val="000E7213"/>
    <w:rsid w:val="000E7564"/>
    <w:rsid w:val="000E7CC7"/>
    <w:rsid w:val="000F0838"/>
    <w:rsid w:val="000F0C77"/>
    <w:rsid w:val="000F34EE"/>
    <w:rsid w:val="000F41C0"/>
    <w:rsid w:val="000F4888"/>
    <w:rsid w:val="000F5A91"/>
    <w:rsid w:val="000F6ABE"/>
    <w:rsid w:val="000F7ACF"/>
    <w:rsid w:val="0010261F"/>
    <w:rsid w:val="001026D5"/>
    <w:rsid w:val="00102F82"/>
    <w:rsid w:val="001047B4"/>
    <w:rsid w:val="00105ABE"/>
    <w:rsid w:val="00107B2E"/>
    <w:rsid w:val="00110DDA"/>
    <w:rsid w:val="001110B7"/>
    <w:rsid w:val="0011339D"/>
    <w:rsid w:val="00115DC3"/>
    <w:rsid w:val="00117FC0"/>
    <w:rsid w:val="00120B6C"/>
    <w:rsid w:val="00120D9A"/>
    <w:rsid w:val="00123483"/>
    <w:rsid w:val="00124ADF"/>
    <w:rsid w:val="0013013E"/>
    <w:rsid w:val="00130166"/>
    <w:rsid w:val="00132602"/>
    <w:rsid w:val="00134CBD"/>
    <w:rsid w:val="0013578B"/>
    <w:rsid w:val="00135881"/>
    <w:rsid w:val="00135A6E"/>
    <w:rsid w:val="00136887"/>
    <w:rsid w:val="0014071F"/>
    <w:rsid w:val="0014089C"/>
    <w:rsid w:val="0014362E"/>
    <w:rsid w:val="001459D2"/>
    <w:rsid w:val="001468BC"/>
    <w:rsid w:val="00147538"/>
    <w:rsid w:val="00150AA8"/>
    <w:rsid w:val="00151557"/>
    <w:rsid w:val="001519E2"/>
    <w:rsid w:val="00152011"/>
    <w:rsid w:val="0016235B"/>
    <w:rsid w:val="0016295F"/>
    <w:rsid w:val="00163BD5"/>
    <w:rsid w:val="00164AC9"/>
    <w:rsid w:val="00165849"/>
    <w:rsid w:val="00165E10"/>
    <w:rsid w:val="001725FB"/>
    <w:rsid w:val="001738DB"/>
    <w:rsid w:val="00173B74"/>
    <w:rsid w:val="00173E00"/>
    <w:rsid w:val="001746C8"/>
    <w:rsid w:val="001755FB"/>
    <w:rsid w:val="00180C01"/>
    <w:rsid w:val="00181FB9"/>
    <w:rsid w:val="00182572"/>
    <w:rsid w:val="0018286F"/>
    <w:rsid w:val="00183173"/>
    <w:rsid w:val="00183DD7"/>
    <w:rsid w:val="001845BD"/>
    <w:rsid w:val="0018646B"/>
    <w:rsid w:val="00186EF1"/>
    <w:rsid w:val="0018703C"/>
    <w:rsid w:val="00193CED"/>
    <w:rsid w:val="0019471D"/>
    <w:rsid w:val="001953BA"/>
    <w:rsid w:val="001964BF"/>
    <w:rsid w:val="001A0716"/>
    <w:rsid w:val="001A2753"/>
    <w:rsid w:val="001A39FB"/>
    <w:rsid w:val="001A7BB3"/>
    <w:rsid w:val="001B12D0"/>
    <w:rsid w:val="001B2927"/>
    <w:rsid w:val="001B7494"/>
    <w:rsid w:val="001B7F45"/>
    <w:rsid w:val="001C3546"/>
    <w:rsid w:val="001C39C1"/>
    <w:rsid w:val="001C419A"/>
    <w:rsid w:val="001C4B51"/>
    <w:rsid w:val="001C769E"/>
    <w:rsid w:val="001C7A12"/>
    <w:rsid w:val="001D088B"/>
    <w:rsid w:val="001D0F7F"/>
    <w:rsid w:val="001D2DA2"/>
    <w:rsid w:val="001D3604"/>
    <w:rsid w:val="001D5CC8"/>
    <w:rsid w:val="001D60BB"/>
    <w:rsid w:val="001E0136"/>
    <w:rsid w:val="001E422F"/>
    <w:rsid w:val="001E67E8"/>
    <w:rsid w:val="001E70A0"/>
    <w:rsid w:val="001E797A"/>
    <w:rsid w:val="001F188D"/>
    <w:rsid w:val="001F682B"/>
    <w:rsid w:val="002028DF"/>
    <w:rsid w:val="00202A47"/>
    <w:rsid w:val="00202BBD"/>
    <w:rsid w:val="00202D56"/>
    <w:rsid w:val="00203E1A"/>
    <w:rsid w:val="00205EF6"/>
    <w:rsid w:val="002066B6"/>
    <w:rsid w:val="002120B8"/>
    <w:rsid w:val="0021333A"/>
    <w:rsid w:val="00215A76"/>
    <w:rsid w:val="002168EE"/>
    <w:rsid w:val="00217C85"/>
    <w:rsid w:val="002216D2"/>
    <w:rsid w:val="00222FB3"/>
    <w:rsid w:val="0022406B"/>
    <w:rsid w:val="00225917"/>
    <w:rsid w:val="00225C2C"/>
    <w:rsid w:val="002272D2"/>
    <w:rsid w:val="00234FB5"/>
    <w:rsid w:val="00235691"/>
    <w:rsid w:val="0023695F"/>
    <w:rsid w:val="00237E1D"/>
    <w:rsid w:val="00240475"/>
    <w:rsid w:val="00240C36"/>
    <w:rsid w:val="0024100E"/>
    <w:rsid w:val="00241FE4"/>
    <w:rsid w:val="00242EA8"/>
    <w:rsid w:val="00244527"/>
    <w:rsid w:val="0024468A"/>
    <w:rsid w:val="00244E54"/>
    <w:rsid w:val="00246F2C"/>
    <w:rsid w:val="00250D37"/>
    <w:rsid w:val="00251642"/>
    <w:rsid w:val="00252787"/>
    <w:rsid w:val="00252C71"/>
    <w:rsid w:val="00252CD0"/>
    <w:rsid w:val="00254455"/>
    <w:rsid w:val="002619D7"/>
    <w:rsid w:val="00264191"/>
    <w:rsid w:val="00265A59"/>
    <w:rsid w:val="00266C72"/>
    <w:rsid w:val="002671E8"/>
    <w:rsid w:val="0026789C"/>
    <w:rsid w:val="002678FC"/>
    <w:rsid w:val="002706B9"/>
    <w:rsid w:val="0027455C"/>
    <w:rsid w:val="002768D8"/>
    <w:rsid w:val="00280455"/>
    <w:rsid w:val="00281AE9"/>
    <w:rsid w:val="0028215A"/>
    <w:rsid w:val="00283B9B"/>
    <w:rsid w:val="00283C7D"/>
    <w:rsid w:val="00285787"/>
    <w:rsid w:val="00290D46"/>
    <w:rsid w:val="00291397"/>
    <w:rsid w:val="002924ED"/>
    <w:rsid w:val="002937B9"/>
    <w:rsid w:val="002941FA"/>
    <w:rsid w:val="00294302"/>
    <w:rsid w:val="002970B7"/>
    <w:rsid w:val="002A269B"/>
    <w:rsid w:val="002A3EA1"/>
    <w:rsid w:val="002A4750"/>
    <w:rsid w:val="002A5745"/>
    <w:rsid w:val="002B1250"/>
    <w:rsid w:val="002B3105"/>
    <w:rsid w:val="002B4F01"/>
    <w:rsid w:val="002B5A46"/>
    <w:rsid w:val="002B7722"/>
    <w:rsid w:val="002C1C95"/>
    <w:rsid w:val="002C1DE7"/>
    <w:rsid w:val="002C1E73"/>
    <w:rsid w:val="002C6DF4"/>
    <w:rsid w:val="002D0724"/>
    <w:rsid w:val="002D1182"/>
    <w:rsid w:val="002D1498"/>
    <w:rsid w:val="002D340D"/>
    <w:rsid w:val="002D401A"/>
    <w:rsid w:val="002D4F44"/>
    <w:rsid w:val="002D6843"/>
    <w:rsid w:val="002E09D8"/>
    <w:rsid w:val="002E239C"/>
    <w:rsid w:val="002E4E3C"/>
    <w:rsid w:val="002E5C9B"/>
    <w:rsid w:val="002F0580"/>
    <w:rsid w:val="002F0ADA"/>
    <w:rsid w:val="002F2344"/>
    <w:rsid w:val="002F3629"/>
    <w:rsid w:val="002F4A7A"/>
    <w:rsid w:val="002F5A6D"/>
    <w:rsid w:val="002F5D98"/>
    <w:rsid w:val="0030155D"/>
    <w:rsid w:val="0030582D"/>
    <w:rsid w:val="0031088A"/>
    <w:rsid w:val="00310D0F"/>
    <w:rsid w:val="00311DDF"/>
    <w:rsid w:val="003120A8"/>
    <w:rsid w:val="0031234B"/>
    <w:rsid w:val="003134DC"/>
    <w:rsid w:val="003150E4"/>
    <w:rsid w:val="00317219"/>
    <w:rsid w:val="00320498"/>
    <w:rsid w:val="00320955"/>
    <w:rsid w:val="00322253"/>
    <w:rsid w:val="00324B71"/>
    <w:rsid w:val="00324CF6"/>
    <w:rsid w:val="00325222"/>
    <w:rsid w:val="00326CC6"/>
    <w:rsid w:val="003310FF"/>
    <w:rsid w:val="00333324"/>
    <w:rsid w:val="003436DA"/>
    <w:rsid w:val="00344572"/>
    <w:rsid w:val="003446E5"/>
    <w:rsid w:val="00345233"/>
    <w:rsid w:val="00352F34"/>
    <w:rsid w:val="00353DF9"/>
    <w:rsid w:val="003553E5"/>
    <w:rsid w:val="00355CAB"/>
    <w:rsid w:val="0036464B"/>
    <w:rsid w:val="00365216"/>
    <w:rsid w:val="00366CD5"/>
    <w:rsid w:val="00366FD2"/>
    <w:rsid w:val="00367EB3"/>
    <w:rsid w:val="00371FDE"/>
    <w:rsid w:val="00373D41"/>
    <w:rsid w:val="00377D91"/>
    <w:rsid w:val="003816C6"/>
    <w:rsid w:val="0038413B"/>
    <w:rsid w:val="00384AF1"/>
    <w:rsid w:val="00385E70"/>
    <w:rsid w:val="00386710"/>
    <w:rsid w:val="00386C76"/>
    <w:rsid w:val="003915EC"/>
    <w:rsid w:val="00391B5F"/>
    <w:rsid w:val="00392C72"/>
    <w:rsid w:val="003936A8"/>
    <w:rsid w:val="00394964"/>
    <w:rsid w:val="003949A5"/>
    <w:rsid w:val="00395A05"/>
    <w:rsid w:val="003A1D6D"/>
    <w:rsid w:val="003A6AC2"/>
    <w:rsid w:val="003A6C01"/>
    <w:rsid w:val="003B0B46"/>
    <w:rsid w:val="003B1DE5"/>
    <w:rsid w:val="003B2484"/>
    <w:rsid w:val="003B282E"/>
    <w:rsid w:val="003B4CBB"/>
    <w:rsid w:val="003B6B09"/>
    <w:rsid w:val="003B7A6F"/>
    <w:rsid w:val="003C0323"/>
    <w:rsid w:val="003C135F"/>
    <w:rsid w:val="003C2840"/>
    <w:rsid w:val="003C565D"/>
    <w:rsid w:val="003C6537"/>
    <w:rsid w:val="003C7B70"/>
    <w:rsid w:val="003D1486"/>
    <w:rsid w:val="003D14FD"/>
    <w:rsid w:val="003D1BD6"/>
    <w:rsid w:val="003D3299"/>
    <w:rsid w:val="003D406E"/>
    <w:rsid w:val="003D42A3"/>
    <w:rsid w:val="003E273D"/>
    <w:rsid w:val="003E4969"/>
    <w:rsid w:val="003E4E3A"/>
    <w:rsid w:val="003E74A6"/>
    <w:rsid w:val="003E7FBA"/>
    <w:rsid w:val="003F0F33"/>
    <w:rsid w:val="003F0FD3"/>
    <w:rsid w:val="003F4354"/>
    <w:rsid w:val="003F526C"/>
    <w:rsid w:val="003F564F"/>
    <w:rsid w:val="003F61BC"/>
    <w:rsid w:val="003F6A57"/>
    <w:rsid w:val="004021AC"/>
    <w:rsid w:val="00402F37"/>
    <w:rsid w:val="004036FC"/>
    <w:rsid w:val="00405506"/>
    <w:rsid w:val="00405AA9"/>
    <w:rsid w:val="0040672D"/>
    <w:rsid w:val="00407C05"/>
    <w:rsid w:val="00407F36"/>
    <w:rsid w:val="0041298E"/>
    <w:rsid w:val="00412A05"/>
    <w:rsid w:val="00413F60"/>
    <w:rsid w:val="00417D69"/>
    <w:rsid w:val="00421987"/>
    <w:rsid w:val="00422032"/>
    <w:rsid w:val="00422DEC"/>
    <w:rsid w:val="00422E4D"/>
    <w:rsid w:val="00423D5A"/>
    <w:rsid w:val="0042453F"/>
    <w:rsid w:val="004259B7"/>
    <w:rsid w:val="0043026E"/>
    <w:rsid w:val="00430469"/>
    <w:rsid w:val="00431E33"/>
    <w:rsid w:val="00432402"/>
    <w:rsid w:val="00432DA3"/>
    <w:rsid w:val="004366D2"/>
    <w:rsid w:val="004375DD"/>
    <w:rsid w:val="00441687"/>
    <w:rsid w:val="00441E9F"/>
    <w:rsid w:val="004424E9"/>
    <w:rsid w:val="004431AC"/>
    <w:rsid w:val="00444447"/>
    <w:rsid w:val="00444FCB"/>
    <w:rsid w:val="004466D6"/>
    <w:rsid w:val="004476D5"/>
    <w:rsid w:val="004477CD"/>
    <w:rsid w:val="0045081F"/>
    <w:rsid w:val="00453F0D"/>
    <w:rsid w:val="00454EDF"/>
    <w:rsid w:val="004551A4"/>
    <w:rsid w:val="0045534A"/>
    <w:rsid w:val="004575B5"/>
    <w:rsid w:val="00466326"/>
    <w:rsid w:val="004728C6"/>
    <w:rsid w:val="00472D29"/>
    <w:rsid w:val="0047576A"/>
    <w:rsid w:val="00476DEC"/>
    <w:rsid w:val="00480D03"/>
    <w:rsid w:val="004828A3"/>
    <w:rsid w:val="0048441F"/>
    <w:rsid w:val="00484E97"/>
    <w:rsid w:val="00486FCB"/>
    <w:rsid w:val="00491057"/>
    <w:rsid w:val="00491168"/>
    <w:rsid w:val="0049196C"/>
    <w:rsid w:val="00492676"/>
    <w:rsid w:val="004A01DF"/>
    <w:rsid w:val="004A0630"/>
    <w:rsid w:val="004A164D"/>
    <w:rsid w:val="004A4803"/>
    <w:rsid w:val="004A51EA"/>
    <w:rsid w:val="004A54AA"/>
    <w:rsid w:val="004A5938"/>
    <w:rsid w:val="004A5A3A"/>
    <w:rsid w:val="004A6582"/>
    <w:rsid w:val="004A72DC"/>
    <w:rsid w:val="004B0927"/>
    <w:rsid w:val="004B697B"/>
    <w:rsid w:val="004B6B09"/>
    <w:rsid w:val="004B78AE"/>
    <w:rsid w:val="004C07A9"/>
    <w:rsid w:val="004C1243"/>
    <w:rsid w:val="004C2784"/>
    <w:rsid w:val="004C4C76"/>
    <w:rsid w:val="004C77D4"/>
    <w:rsid w:val="004D148B"/>
    <w:rsid w:val="004D52C1"/>
    <w:rsid w:val="004E2D45"/>
    <w:rsid w:val="004E4A3B"/>
    <w:rsid w:val="004E5176"/>
    <w:rsid w:val="004E6B24"/>
    <w:rsid w:val="004E70A4"/>
    <w:rsid w:val="004F1B53"/>
    <w:rsid w:val="004F4209"/>
    <w:rsid w:val="004F5BBE"/>
    <w:rsid w:val="004F69EB"/>
    <w:rsid w:val="004F6B91"/>
    <w:rsid w:val="00500A5E"/>
    <w:rsid w:val="00501B0F"/>
    <w:rsid w:val="005024DB"/>
    <w:rsid w:val="005043C1"/>
    <w:rsid w:val="00511D39"/>
    <w:rsid w:val="0051308C"/>
    <w:rsid w:val="00513F85"/>
    <w:rsid w:val="00514EB0"/>
    <w:rsid w:val="005156C0"/>
    <w:rsid w:val="00516347"/>
    <w:rsid w:val="00516A88"/>
    <w:rsid w:val="00517145"/>
    <w:rsid w:val="00517E44"/>
    <w:rsid w:val="0052112E"/>
    <w:rsid w:val="005216DF"/>
    <w:rsid w:val="00522FFF"/>
    <w:rsid w:val="00523D07"/>
    <w:rsid w:val="0052547F"/>
    <w:rsid w:val="00526338"/>
    <w:rsid w:val="00527580"/>
    <w:rsid w:val="00527589"/>
    <w:rsid w:val="00530FE4"/>
    <w:rsid w:val="00531898"/>
    <w:rsid w:val="00534A8B"/>
    <w:rsid w:val="0053608F"/>
    <w:rsid w:val="0053675C"/>
    <w:rsid w:val="00541F4E"/>
    <w:rsid w:val="00545872"/>
    <w:rsid w:val="005461DE"/>
    <w:rsid w:val="00555803"/>
    <w:rsid w:val="005558C9"/>
    <w:rsid w:val="0055607F"/>
    <w:rsid w:val="00556FFA"/>
    <w:rsid w:val="00560552"/>
    <w:rsid w:val="00561684"/>
    <w:rsid w:val="00563806"/>
    <w:rsid w:val="00565BFF"/>
    <w:rsid w:val="005664DE"/>
    <w:rsid w:val="005749C4"/>
    <w:rsid w:val="00574D61"/>
    <w:rsid w:val="00577BA8"/>
    <w:rsid w:val="0058053A"/>
    <w:rsid w:val="00583043"/>
    <w:rsid w:val="0058603D"/>
    <w:rsid w:val="005865BB"/>
    <w:rsid w:val="00590299"/>
    <w:rsid w:val="0059160C"/>
    <w:rsid w:val="0059172A"/>
    <w:rsid w:val="005918B2"/>
    <w:rsid w:val="00591900"/>
    <w:rsid w:val="00594F94"/>
    <w:rsid w:val="00595631"/>
    <w:rsid w:val="00597C2E"/>
    <w:rsid w:val="00597E10"/>
    <w:rsid w:val="005A0AF9"/>
    <w:rsid w:val="005A0E9F"/>
    <w:rsid w:val="005A2E67"/>
    <w:rsid w:val="005A3FE6"/>
    <w:rsid w:val="005B1A58"/>
    <w:rsid w:val="005B4710"/>
    <w:rsid w:val="005B5C55"/>
    <w:rsid w:val="005B606F"/>
    <w:rsid w:val="005B6AD1"/>
    <w:rsid w:val="005C061B"/>
    <w:rsid w:val="005C2F20"/>
    <w:rsid w:val="005C393A"/>
    <w:rsid w:val="005C43D8"/>
    <w:rsid w:val="005C7E9F"/>
    <w:rsid w:val="005D007B"/>
    <w:rsid w:val="005D0BC9"/>
    <w:rsid w:val="005D15D4"/>
    <w:rsid w:val="005D31D2"/>
    <w:rsid w:val="005D5358"/>
    <w:rsid w:val="005D70B5"/>
    <w:rsid w:val="005D75C8"/>
    <w:rsid w:val="005E0CF8"/>
    <w:rsid w:val="005E1E85"/>
    <w:rsid w:val="005E3E52"/>
    <w:rsid w:val="005E6307"/>
    <w:rsid w:val="005F4A0D"/>
    <w:rsid w:val="005F5621"/>
    <w:rsid w:val="005F5858"/>
    <w:rsid w:val="005F5F4B"/>
    <w:rsid w:val="005F6902"/>
    <w:rsid w:val="005F747D"/>
    <w:rsid w:val="00601BA3"/>
    <w:rsid w:val="00603998"/>
    <w:rsid w:val="00604930"/>
    <w:rsid w:val="006049FD"/>
    <w:rsid w:val="00607553"/>
    <w:rsid w:val="00607A48"/>
    <w:rsid w:val="00612742"/>
    <w:rsid w:val="006137CC"/>
    <w:rsid w:val="0061491C"/>
    <w:rsid w:val="00622304"/>
    <w:rsid w:val="006227A8"/>
    <w:rsid w:val="00624E82"/>
    <w:rsid w:val="0062556F"/>
    <w:rsid w:val="00625928"/>
    <w:rsid w:val="00627D89"/>
    <w:rsid w:val="00630EE5"/>
    <w:rsid w:val="0063648B"/>
    <w:rsid w:val="006368D0"/>
    <w:rsid w:val="006372E9"/>
    <w:rsid w:val="00637703"/>
    <w:rsid w:val="00637B1F"/>
    <w:rsid w:val="006404AA"/>
    <w:rsid w:val="00641229"/>
    <w:rsid w:val="006420DF"/>
    <w:rsid w:val="00646D6E"/>
    <w:rsid w:val="00647302"/>
    <w:rsid w:val="00650D58"/>
    <w:rsid w:val="00651595"/>
    <w:rsid w:val="00651A28"/>
    <w:rsid w:val="0065350E"/>
    <w:rsid w:val="00653B18"/>
    <w:rsid w:val="00653DAD"/>
    <w:rsid w:val="00655769"/>
    <w:rsid w:val="00656396"/>
    <w:rsid w:val="00657114"/>
    <w:rsid w:val="00657BC2"/>
    <w:rsid w:val="006612CA"/>
    <w:rsid w:val="00661C69"/>
    <w:rsid w:val="00664D5C"/>
    <w:rsid w:val="00665E64"/>
    <w:rsid w:val="0067115C"/>
    <w:rsid w:val="00671506"/>
    <w:rsid w:val="00672406"/>
    <w:rsid w:val="006727FA"/>
    <w:rsid w:val="00674689"/>
    <w:rsid w:val="0067635B"/>
    <w:rsid w:val="00681444"/>
    <w:rsid w:val="00681743"/>
    <w:rsid w:val="00681D4C"/>
    <w:rsid w:val="00682C42"/>
    <w:rsid w:val="00686FF2"/>
    <w:rsid w:val="00687CF1"/>
    <w:rsid w:val="00690630"/>
    <w:rsid w:val="00691753"/>
    <w:rsid w:val="00691A87"/>
    <w:rsid w:val="0069621F"/>
    <w:rsid w:val="00696C4E"/>
    <w:rsid w:val="006A0758"/>
    <w:rsid w:val="006A1ADE"/>
    <w:rsid w:val="006A260C"/>
    <w:rsid w:val="006A3390"/>
    <w:rsid w:val="006A53AE"/>
    <w:rsid w:val="006A6529"/>
    <w:rsid w:val="006B0402"/>
    <w:rsid w:val="006B1460"/>
    <w:rsid w:val="006C3005"/>
    <w:rsid w:val="006C30F3"/>
    <w:rsid w:val="006C3A95"/>
    <w:rsid w:val="006C6094"/>
    <w:rsid w:val="006D07B0"/>
    <w:rsid w:val="006D124C"/>
    <w:rsid w:val="006D1BDE"/>
    <w:rsid w:val="006D3929"/>
    <w:rsid w:val="006D3A6C"/>
    <w:rsid w:val="006E0A53"/>
    <w:rsid w:val="006E1195"/>
    <w:rsid w:val="006E2AD4"/>
    <w:rsid w:val="006E2B5E"/>
    <w:rsid w:val="006E2FB4"/>
    <w:rsid w:val="006E3CE4"/>
    <w:rsid w:val="006E40CF"/>
    <w:rsid w:val="006E5140"/>
    <w:rsid w:val="006E671B"/>
    <w:rsid w:val="006F1BA2"/>
    <w:rsid w:val="006F1C8E"/>
    <w:rsid w:val="006F27C7"/>
    <w:rsid w:val="006F2EE9"/>
    <w:rsid w:val="006F342A"/>
    <w:rsid w:val="006F3D31"/>
    <w:rsid w:val="006F418C"/>
    <w:rsid w:val="006F565C"/>
    <w:rsid w:val="006F5698"/>
    <w:rsid w:val="006F5986"/>
    <w:rsid w:val="006F59F5"/>
    <w:rsid w:val="006F6785"/>
    <w:rsid w:val="007037D4"/>
    <w:rsid w:val="007047A5"/>
    <w:rsid w:val="00704AA5"/>
    <w:rsid w:val="00704E18"/>
    <w:rsid w:val="0070582F"/>
    <w:rsid w:val="00706A6A"/>
    <w:rsid w:val="00706C2C"/>
    <w:rsid w:val="00707E09"/>
    <w:rsid w:val="0071032F"/>
    <w:rsid w:val="00711CDB"/>
    <w:rsid w:val="00713B98"/>
    <w:rsid w:val="0071442A"/>
    <w:rsid w:val="00716B6E"/>
    <w:rsid w:val="00716F3D"/>
    <w:rsid w:val="00724497"/>
    <w:rsid w:val="00724546"/>
    <w:rsid w:val="00724825"/>
    <w:rsid w:val="00724D25"/>
    <w:rsid w:val="007261E6"/>
    <w:rsid w:val="00730985"/>
    <w:rsid w:val="00731261"/>
    <w:rsid w:val="007400AC"/>
    <w:rsid w:val="007415FA"/>
    <w:rsid w:val="007435EB"/>
    <w:rsid w:val="00746D8F"/>
    <w:rsid w:val="0074731D"/>
    <w:rsid w:val="00750A9E"/>
    <w:rsid w:val="007522A6"/>
    <w:rsid w:val="00753EB7"/>
    <w:rsid w:val="007605E4"/>
    <w:rsid w:val="007705D2"/>
    <w:rsid w:val="007743A8"/>
    <w:rsid w:val="00777422"/>
    <w:rsid w:val="00781172"/>
    <w:rsid w:val="00781852"/>
    <w:rsid w:val="00784FA3"/>
    <w:rsid w:val="007865D1"/>
    <w:rsid w:val="007877C1"/>
    <w:rsid w:val="00787D0E"/>
    <w:rsid w:val="00790476"/>
    <w:rsid w:val="00792ABF"/>
    <w:rsid w:val="00792CC2"/>
    <w:rsid w:val="00795107"/>
    <w:rsid w:val="00796723"/>
    <w:rsid w:val="007967D2"/>
    <w:rsid w:val="007A03DF"/>
    <w:rsid w:val="007A0F19"/>
    <w:rsid w:val="007A22BA"/>
    <w:rsid w:val="007A3C9D"/>
    <w:rsid w:val="007A3CEE"/>
    <w:rsid w:val="007A71CD"/>
    <w:rsid w:val="007B10A1"/>
    <w:rsid w:val="007B13AC"/>
    <w:rsid w:val="007B4095"/>
    <w:rsid w:val="007C24AC"/>
    <w:rsid w:val="007C6929"/>
    <w:rsid w:val="007C743D"/>
    <w:rsid w:val="007C7F9A"/>
    <w:rsid w:val="007C7FA4"/>
    <w:rsid w:val="007D0CE9"/>
    <w:rsid w:val="007D207B"/>
    <w:rsid w:val="007D441C"/>
    <w:rsid w:val="007D4F56"/>
    <w:rsid w:val="007D75A0"/>
    <w:rsid w:val="007D7EEE"/>
    <w:rsid w:val="007E10A2"/>
    <w:rsid w:val="007E161D"/>
    <w:rsid w:val="007E178E"/>
    <w:rsid w:val="007E4261"/>
    <w:rsid w:val="007F0F52"/>
    <w:rsid w:val="007F149D"/>
    <w:rsid w:val="007F3F3B"/>
    <w:rsid w:val="007F6D33"/>
    <w:rsid w:val="007F7C73"/>
    <w:rsid w:val="008007FD"/>
    <w:rsid w:val="00801D14"/>
    <w:rsid w:val="00802528"/>
    <w:rsid w:val="00802F95"/>
    <w:rsid w:val="00803B43"/>
    <w:rsid w:val="0080409C"/>
    <w:rsid w:val="00810324"/>
    <w:rsid w:val="00810E60"/>
    <w:rsid w:val="00812A3B"/>
    <w:rsid w:val="00812B0B"/>
    <w:rsid w:val="00812C16"/>
    <w:rsid w:val="00812CE2"/>
    <w:rsid w:val="00812E9A"/>
    <w:rsid w:val="00820A91"/>
    <w:rsid w:val="00821434"/>
    <w:rsid w:val="00827B17"/>
    <w:rsid w:val="00827D58"/>
    <w:rsid w:val="008312FE"/>
    <w:rsid w:val="00836407"/>
    <w:rsid w:val="00837ADC"/>
    <w:rsid w:val="00837E72"/>
    <w:rsid w:val="00840277"/>
    <w:rsid w:val="0084452C"/>
    <w:rsid w:val="00845C51"/>
    <w:rsid w:val="00846474"/>
    <w:rsid w:val="00846A8B"/>
    <w:rsid w:val="00853597"/>
    <w:rsid w:val="00854677"/>
    <w:rsid w:val="008548CC"/>
    <w:rsid w:val="00854A4C"/>
    <w:rsid w:val="0085558E"/>
    <w:rsid w:val="00855B05"/>
    <w:rsid w:val="008606DF"/>
    <w:rsid w:val="008623B3"/>
    <w:rsid w:val="0086269B"/>
    <w:rsid w:val="008632DA"/>
    <w:rsid w:val="008635C2"/>
    <w:rsid w:val="00863951"/>
    <w:rsid w:val="00870A8E"/>
    <w:rsid w:val="0087177A"/>
    <w:rsid w:val="0087179E"/>
    <w:rsid w:val="00874F59"/>
    <w:rsid w:val="00876835"/>
    <w:rsid w:val="00880BAA"/>
    <w:rsid w:val="00880D58"/>
    <w:rsid w:val="00881711"/>
    <w:rsid w:val="00881743"/>
    <w:rsid w:val="00881B3B"/>
    <w:rsid w:val="00882478"/>
    <w:rsid w:val="00883D1E"/>
    <w:rsid w:val="0088528F"/>
    <w:rsid w:val="00890640"/>
    <w:rsid w:val="0089284C"/>
    <w:rsid w:val="00893C2E"/>
    <w:rsid w:val="008967F0"/>
    <w:rsid w:val="008A01A2"/>
    <w:rsid w:val="008A3BF8"/>
    <w:rsid w:val="008A43A3"/>
    <w:rsid w:val="008A6EF5"/>
    <w:rsid w:val="008A7EFA"/>
    <w:rsid w:val="008B4213"/>
    <w:rsid w:val="008B453D"/>
    <w:rsid w:val="008B7220"/>
    <w:rsid w:val="008B7D95"/>
    <w:rsid w:val="008C280E"/>
    <w:rsid w:val="008C3E9A"/>
    <w:rsid w:val="008C4855"/>
    <w:rsid w:val="008C487F"/>
    <w:rsid w:val="008C7464"/>
    <w:rsid w:val="008D0B08"/>
    <w:rsid w:val="008D3F4D"/>
    <w:rsid w:val="008D42A5"/>
    <w:rsid w:val="008D4399"/>
    <w:rsid w:val="008D5A48"/>
    <w:rsid w:val="008E2163"/>
    <w:rsid w:val="008E3517"/>
    <w:rsid w:val="008E3FDD"/>
    <w:rsid w:val="008E53BD"/>
    <w:rsid w:val="008E5901"/>
    <w:rsid w:val="008E6332"/>
    <w:rsid w:val="008E6988"/>
    <w:rsid w:val="008E7DAB"/>
    <w:rsid w:val="008F0DEE"/>
    <w:rsid w:val="008F2E55"/>
    <w:rsid w:val="008F5D3D"/>
    <w:rsid w:val="008F6B90"/>
    <w:rsid w:val="008F7A90"/>
    <w:rsid w:val="00900C73"/>
    <w:rsid w:val="0090188D"/>
    <w:rsid w:val="009024CA"/>
    <w:rsid w:val="00904193"/>
    <w:rsid w:val="00907C52"/>
    <w:rsid w:val="009120A5"/>
    <w:rsid w:val="009122B7"/>
    <w:rsid w:val="00916DA3"/>
    <w:rsid w:val="0092567A"/>
    <w:rsid w:val="00926D6C"/>
    <w:rsid w:val="0092721F"/>
    <w:rsid w:val="00927476"/>
    <w:rsid w:val="0092763F"/>
    <w:rsid w:val="00930C89"/>
    <w:rsid w:val="00931AB4"/>
    <w:rsid w:val="00931B32"/>
    <w:rsid w:val="00935CBD"/>
    <w:rsid w:val="00936247"/>
    <w:rsid w:val="00940235"/>
    <w:rsid w:val="0094111A"/>
    <w:rsid w:val="009419EC"/>
    <w:rsid w:val="00941CB0"/>
    <w:rsid w:val="00943E27"/>
    <w:rsid w:val="00947A81"/>
    <w:rsid w:val="00947BC7"/>
    <w:rsid w:val="00951CF8"/>
    <w:rsid w:val="00951D28"/>
    <w:rsid w:val="00952C11"/>
    <w:rsid w:val="00952DCD"/>
    <w:rsid w:val="00953C64"/>
    <w:rsid w:val="009548BD"/>
    <w:rsid w:val="00954F61"/>
    <w:rsid w:val="00956837"/>
    <w:rsid w:val="009625B3"/>
    <w:rsid w:val="00964E8F"/>
    <w:rsid w:val="009666C1"/>
    <w:rsid w:val="00967A85"/>
    <w:rsid w:val="0097313E"/>
    <w:rsid w:val="00973C92"/>
    <w:rsid w:val="00974A9B"/>
    <w:rsid w:val="00974C4E"/>
    <w:rsid w:val="0097771B"/>
    <w:rsid w:val="009802BC"/>
    <w:rsid w:val="009815BC"/>
    <w:rsid w:val="009841A3"/>
    <w:rsid w:val="009859BC"/>
    <w:rsid w:val="00986058"/>
    <w:rsid w:val="00986CDA"/>
    <w:rsid w:val="00987B0A"/>
    <w:rsid w:val="00987B98"/>
    <w:rsid w:val="0099344F"/>
    <w:rsid w:val="0099368E"/>
    <w:rsid w:val="00993885"/>
    <w:rsid w:val="00995DB5"/>
    <w:rsid w:val="00995DBF"/>
    <w:rsid w:val="009A2F82"/>
    <w:rsid w:val="009A6CEF"/>
    <w:rsid w:val="009A75D0"/>
    <w:rsid w:val="009A7764"/>
    <w:rsid w:val="009A7EBC"/>
    <w:rsid w:val="009B16B1"/>
    <w:rsid w:val="009B4601"/>
    <w:rsid w:val="009B47A7"/>
    <w:rsid w:val="009C0218"/>
    <w:rsid w:val="009C3315"/>
    <w:rsid w:val="009C4373"/>
    <w:rsid w:val="009D10E0"/>
    <w:rsid w:val="009D2D72"/>
    <w:rsid w:val="009D35C4"/>
    <w:rsid w:val="009D41D1"/>
    <w:rsid w:val="009D5100"/>
    <w:rsid w:val="009E3564"/>
    <w:rsid w:val="009E35C2"/>
    <w:rsid w:val="009E54FD"/>
    <w:rsid w:val="009E65CC"/>
    <w:rsid w:val="009E6709"/>
    <w:rsid w:val="009E6B68"/>
    <w:rsid w:val="009F4650"/>
    <w:rsid w:val="009F5023"/>
    <w:rsid w:val="009F52C7"/>
    <w:rsid w:val="009F57E5"/>
    <w:rsid w:val="009F5A8D"/>
    <w:rsid w:val="00A00944"/>
    <w:rsid w:val="00A00BFB"/>
    <w:rsid w:val="00A01771"/>
    <w:rsid w:val="00A026AC"/>
    <w:rsid w:val="00A03745"/>
    <w:rsid w:val="00A04730"/>
    <w:rsid w:val="00A05CB2"/>
    <w:rsid w:val="00A06944"/>
    <w:rsid w:val="00A11698"/>
    <w:rsid w:val="00A11C88"/>
    <w:rsid w:val="00A13569"/>
    <w:rsid w:val="00A16BF2"/>
    <w:rsid w:val="00A20154"/>
    <w:rsid w:val="00A228FC"/>
    <w:rsid w:val="00A231FA"/>
    <w:rsid w:val="00A24A11"/>
    <w:rsid w:val="00A24A4B"/>
    <w:rsid w:val="00A256C0"/>
    <w:rsid w:val="00A25E5F"/>
    <w:rsid w:val="00A25F91"/>
    <w:rsid w:val="00A320F6"/>
    <w:rsid w:val="00A324A6"/>
    <w:rsid w:val="00A33AA4"/>
    <w:rsid w:val="00A33DD9"/>
    <w:rsid w:val="00A3738F"/>
    <w:rsid w:val="00A37940"/>
    <w:rsid w:val="00A40BD8"/>
    <w:rsid w:val="00A41B0B"/>
    <w:rsid w:val="00A42291"/>
    <w:rsid w:val="00A43363"/>
    <w:rsid w:val="00A448B8"/>
    <w:rsid w:val="00A477DC"/>
    <w:rsid w:val="00A50684"/>
    <w:rsid w:val="00A51994"/>
    <w:rsid w:val="00A529AA"/>
    <w:rsid w:val="00A54AB2"/>
    <w:rsid w:val="00A57301"/>
    <w:rsid w:val="00A614F8"/>
    <w:rsid w:val="00A62425"/>
    <w:rsid w:val="00A6460E"/>
    <w:rsid w:val="00A65667"/>
    <w:rsid w:val="00A669C5"/>
    <w:rsid w:val="00A70320"/>
    <w:rsid w:val="00A70700"/>
    <w:rsid w:val="00A72A6B"/>
    <w:rsid w:val="00A73123"/>
    <w:rsid w:val="00A8052A"/>
    <w:rsid w:val="00A809D8"/>
    <w:rsid w:val="00A90563"/>
    <w:rsid w:val="00A923BA"/>
    <w:rsid w:val="00A932D9"/>
    <w:rsid w:val="00A95AE1"/>
    <w:rsid w:val="00A96DBC"/>
    <w:rsid w:val="00A970E7"/>
    <w:rsid w:val="00A97217"/>
    <w:rsid w:val="00A979D4"/>
    <w:rsid w:val="00AA355F"/>
    <w:rsid w:val="00AA563F"/>
    <w:rsid w:val="00AA6800"/>
    <w:rsid w:val="00AA6E89"/>
    <w:rsid w:val="00AB14AA"/>
    <w:rsid w:val="00AB21CD"/>
    <w:rsid w:val="00AB31CF"/>
    <w:rsid w:val="00AB3DBB"/>
    <w:rsid w:val="00AB54DE"/>
    <w:rsid w:val="00AB710C"/>
    <w:rsid w:val="00AC121C"/>
    <w:rsid w:val="00AC2492"/>
    <w:rsid w:val="00AC395F"/>
    <w:rsid w:val="00AC5107"/>
    <w:rsid w:val="00AC6BDA"/>
    <w:rsid w:val="00AC7424"/>
    <w:rsid w:val="00AD1FF7"/>
    <w:rsid w:val="00AD3321"/>
    <w:rsid w:val="00AD7330"/>
    <w:rsid w:val="00AE03CB"/>
    <w:rsid w:val="00AE32FE"/>
    <w:rsid w:val="00AE4180"/>
    <w:rsid w:val="00AE522A"/>
    <w:rsid w:val="00AE5803"/>
    <w:rsid w:val="00AE7FE1"/>
    <w:rsid w:val="00AF46A5"/>
    <w:rsid w:val="00AF54F1"/>
    <w:rsid w:val="00AF713B"/>
    <w:rsid w:val="00AF7C04"/>
    <w:rsid w:val="00B00F23"/>
    <w:rsid w:val="00B02F82"/>
    <w:rsid w:val="00B05A77"/>
    <w:rsid w:val="00B063AB"/>
    <w:rsid w:val="00B0663D"/>
    <w:rsid w:val="00B06C37"/>
    <w:rsid w:val="00B06E50"/>
    <w:rsid w:val="00B10C3F"/>
    <w:rsid w:val="00B131CA"/>
    <w:rsid w:val="00B15333"/>
    <w:rsid w:val="00B155CC"/>
    <w:rsid w:val="00B21825"/>
    <w:rsid w:val="00B2316E"/>
    <w:rsid w:val="00B25584"/>
    <w:rsid w:val="00B27E83"/>
    <w:rsid w:val="00B30A9C"/>
    <w:rsid w:val="00B319D3"/>
    <w:rsid w:val="00B32023"/>
    <w:rsid w:val="00B3244F"/>
    <w:rsid w:val="00B3315F"/>
    <w:rsid w:val="00B34691"/>
    <w:rsid w:val="00B34F82"/>
    <w:rsid w:val="00B37E0D"/>
    <w:rsid w:val="00B44117"/>
    <w:rsid w:val="00B50F03"/>
    <w:rsid w:val="00B51F2E"/>
    <w:rsid w:val="00B53F07"/>
    <w:rsid w:val="00B543C5"/>
    <w:rsid w:val="00B608AB"/>
    <w:rsid w:val="00B65B77"/>
    <w:rsid w:val="00B703EA"/>
    <w:rsid w:val="00B71FC5"/>
    <w:rsid w:val="00B72D20"/>
    <w:rsid w:val="00B731B0"/>
    <w:rsid w:val="00B826E1"/>
    <w:rsid w:val="00B84908"/>
    <w:rsid w:val="00B862B4"/>
    <w:rsid w:val="00B86CB2"/>
    <w:rsid w:val="00B86E86"/>
    <w:rsid w:val="00B87DAE"/>
    <w:rsid w:val="00B90DC8"/>
    <w:rsid w:val="00B94AAC"/>
    <w:rsid w:val="00B954DA"/>
    <w:rsid w:val="00BA032B"/>
    <w:rsid w:val="00BA14D5"/>
    <w:rsid w:val="00BA2584"/>
    <w:rsid w:val="00BA3D27"/>
    <w:rsid w:val="00BA5086"/>
    <w:rsid w:val="00BA7758"/>
    <w:rsid w:val="00BB6C54"/>
    <w:rsid w:val="00BB6F2C"/>
    <w:rsid w:val="00BC129D"/>
    <w:rsid w:val="00BC1728"/>
    <w:rsid w:val="00BC3A70"/>
    <w:rsid w:val="00BC40CB"/>
    <w:rsid w:val="00BC7925"/>
    <w:rsid w:val="00BC7CF7"/>
    <w:rsid w:val="00BD0458"/>
    <w:rsid w:val="00BD06C0"/>
    <w:rsid w:val="00BD25CA"/>
    <w:rsid w:val="00BD2843"/>
    <w:rsid w:val="00BD5031"/>
    <w:rsid w:val="00BD673F"/>
    <w:rsid w:val="00BD774A"/>
    <w:rsid w:val="00BE24B3"/>
    <w:rsid w:val="00BE3A58"/>
    <w:rsid w:val="00BE5728"/>
    <w:rsid w:val="00BE651A"/>
    <w:rsid w:val="00BE6CDA"/>
    <w:rsid w:val="00BF32BC"/>
    <w:rsid w:val="00BF4934"/>
    <w:rsid w:val="00BF5E69"/>
    <w:rsid w:val="00C00DD3"/>
    <w:rsid w:val="00C0137E"/>
    <w:rsid w:val="00C059D2"/>
    <w:rsid w:val="00C07BFD"/>
    <w:rsid w:val="00C118BA"/>
    <w:rsid w:val="00C11E03"/>
    <w:rsid w:val="00C14BB4"/>
    <w:rsid w:val="00C17981"/>
    <w:rsid w:val="00C17E2D"/>
    <w:rsid w:val="00C239EA"/>
    <w:rsid w:val="00C30525"/>
    <w:rsid w:val="00C326AE"/>
    <w:rsid w:val="00C32F21"/>
    <w:rsid w:val="00C34A70"/>
    <w:rsid w:val="00C3586C"/>
    <w:rsid w:val="00C51BD9"/>
    <w:rsid w:val="00C521E3"/>
    <w:rsid w:val="00C57B7B"/>
    <w:rsid w:val="00C60AA4"/>
    <w:rsid w:val="00C70A34"/>
    <w:rsid w:val="00C70F08"/>
    <w:rsid w:val="00C72167"/>
    <w:rsid w:val="00C77452"/>
    <w:rsid w:val="00C82F65"/>
    <w:rsid w:val="00C83F3F"/>
    <w:rsid w:val="00C8402A"/>
    <w:rsid w:val="00C86235"/>
    <w:rsid w:val="00C865BE"/>
    <w:rsid w:val="00C86DB4"/>
    <w:rsid w:val="00C92CDA"/>
    <w:rsid w:val="00C93E7F"/>
    <w:rsid w:val="00C95713"/>
    <w:rsid w:val="00CA237E"/>
    <w:rsid w:val="00CA2E84"/>
    <w:rsid w:val="00CA5951"/>
    <w:rsid w:val="00CA5B42"/>
    <w:rsid w:val="00CA5F9C"/>
    <w:rsid w:val="00CB0CA1"/>
    <w:rsid w:val="00CB18B6"/>
    <w:rsid w:val="00CB5741"/>
    <w:rsid w:val="00CB6461"/>
    <w:rsid w:val="00CB6E9A"/>
    <w:rsid w:val="00CC4761"/>
    <w:rsid w:val="00CC6060"/>
    <w:rsid w:val="00CC685D"/>
    <w:rsid w:val="00CD2DD3"/>
    <w:rsid w:val="00CD2F62"/>
    <w:rsid w:val="00CD6E11"/>
    <w:rsid w:val="00CE0D10"/>
    <w:rsid w:val="00CE31E7"/>
    <w:rsid w:val="00CE6CF9"/>
    <w:rsid w:val="00CF22A7"/>
    <w:rsid w:val="00CF38C1"/>
    <w:rsid w:val="00CF3E38"/>
    <w:rsid w:val="00CF3F50"/>
    <w:rsid w:val="00CF738C"/>
    <w:rsid w:val="00CF7D55"/>
    <w:rsid w:val="00D0025B"/>
    <w:rsid w:val="00D0070A"/>
    <w:rsid w:val="00D00E41"/>
    <w:rsid w:val="00D045E9"/>
    <w:rsid w:val="00D06127"/>
    <w:rsid w:val="00D1298A"/>
    <w:rsid w:val="00D14142"/>
    <w:rsid w:val="00D15FE1"/>
    <w:rsid w:val="00D206FB"/>
    <w:rsid w:val="00D24553"/>
    <w:rsid w:val="00D2507A"/>
    <w:rsid w:val="00D30116"/>
    <w:rsid w:val="00D31D9B"/>
    <w:rsid w:val="00D32732"/>
    <w:rsid w:val="00D35023"/>
    <w:rsid w:val="00D3648D"/>
    <w:rsid w:val="00D37697"/>
    <w:rsid w:val="00D43A58"/>
    <w:rsid w:val="00D4409C"/>
    <w:rsid w:val="00D46A70"/>
    <w:rsid w:val="00D519F6"/>
    <w:rsid w:val="00D53D94"/>
    <w:rsid w:val="00D542E4"/>
    <w:rsid w:val="00D5705A"/>
    <w:rsid w:val="00D614A6"/>
    <w:rsid w:val="00D62015"/>
    <w:rsid w:val="00D64EE2"/>
    <w:rsid w:val="00D653A0"/>
    <w:rsid w:val="00D66906"/>
    <w:rsid w:val="00D66B49"/>
    <w:rsid w:val="00D70826"/>
    <w:rsid w:val="00D70AEF"/>
    <w:rsid w:val="00D70CB9"/>
    <w:rsid w:val="00D71A5E"/>
    <w:rsid w:val="00D725DE"/>
    <w:rsid w:val="00D725FD"/>
    <w:rsid w:val="00D73717"/>
    <w:rsid w:val="00D803DC"/>
    <w:rsid w:val="00D80BAE"/>
    <w:rsid w:val="00D8473A"/>
    <w:rsid w:val="00D86468"/>
    <w:rsid w:val="00D900A8"/>
    <w:rsid w:val="00D9313B"/>
    <w:rsid w:val="00D93DC3"/>
    <w:rsid w:val="00DA3947"/>
    <w:rsid w:val="00DA44B2"/>
    <w:rsid w:val="00DA47FC"/>
    <w:rsid w:val="00DA4AB1"/>
    <w:rsid w:val="00DA4EC6"/>
    <w:rsid w:val="00DA74F0"/>
    <w:rsid w:val="00DB302B"/>
    <w:rsid w:val="00DB3441"/>
    <w:rsid w:val="00DB4C45"/>
    <w:rsid w:val="00DB4EB5"/>
    <w:rsid w:val="00DB4FAA"/>
    <w:rsid w:val="00DB64C1"/>
    <w:rsid w:val="00DB7409"/>
    <w:rsid w:val="00DC29E9"/>
    <w:rsid w:val="00DC2C9D"/>
    <w:rsid w:val="00DC3E6D"/>
    <w:rsid w:val="00DD3E00"/>
    <w:rsid w:val="00DD5108"/>
    <w:rsid w:val="00DD53AC"/>
    <w:rsid w:val="00DD69BF"/>
    <w:rsid w:val="00DE152A"/>
    <w:rsid w:val="00DE1EBB"/>
    <w:rsid w:val="00DE473A"/>
    <w:rsid w:val="00DE47F5"/>
    <w:rsid w:val="00DE596D"/>
    <w:rsid w:val="00DE63A6"/>
    <w:rsid w:val="00DE7788"/>
    <w:rsid w:val="00DF15B6"/>
    <w:rsid w:val="00DF1671"/>
    <w:rsid w:val="00DF4F32"/>
    <w:rsid w:val="00DF58BD"/>
    <w:rsid w:val="00DF5A0A"/>
    <w:rsid w:val="00DF5C0C"/>
    <w:rsid w:val="00DF7BBD"/>
    <w:rsid w:val="00E02888"/>
    <w:rsid w:val="00E02947"/>
    <w:rsid w:val="00E037C4"/>
    <w:rsid w:val="00E047A4"/>
    <w:rsid w:val="00E04A9D"/>
    <w:rsid w:val="00E0733F"/>
    <w:rsid w:val="00E13D4B"/>
    <w:rsid w:val="00E16A12"/>
    <w:rsid w:val="00E20290"/>
    <w:rsid w:val="00E2145E"/>
    <w:rsid w:val="00E224B4"/>
    <w:rsid w:val="00E23DCD"/>
    <w:rsid w:val="00E25C4D"/>
    <w:rsid w:val="00E25FAD"/>
    <w:rsid w:val="00E27FBC"/>
    <w:rsid w:val="00E311BD"/>
    <w:rsid w:val="00E34528"/>
    <w:rsid w:val="00E34565"/>
    <w:rsid w:val="00E352F0"/>
    <w:rsid w:val="00E37A37"/>
    <w:rsid w:val="00E41071"/>
    <w:rsid w:val="00E41199"/>
    <w:rsid w:val="00E5319D"/>
    <w:rsid w:val="00E538F1"/>
    <w:rsid w:val="00E53BED"/>
    <w:rsid w:val="00E5438F"/>
    <w:rsid w:val="00E56550"/>
    <w:rsid w:val="00E578C5"/>
    <w:rsid w:val="00E57D11"/>
    <w:rsid w:val="00E57FED"/>
    <w:rsid w:val="00E61635"/>
    <w:rsid w:val="00E6217E"/>
    <w:rsid w:val="00E62B1B"/>
    <w:rsid w:val="00E62B7F"/>
    <w:rsid w:val="00E6734F"/>
    <w:rsid w:val="00E707CD"/>
    <w:rsid w:val="00E7348E"/>
    <w:rsid w:val="00E73703"/>
    <w:rsid w:val="00E75FA8"/>
    <w:rsid w:val="00E77ACC"/>
    <w:rsid w:val="00E80FBF"/>
    <w:rsid w:val="00E8159F"/>
    <w:rsid w:val="00E815CA"/>
    <w:rsid w:val="00E81954"/>
    <w:rsid w:val="00E8321C"/>
    <w:rsid w:val="00E83EFC"/>
    <w:rsid w:val="00E850CC"/>
    <w:rsid w:val="00E85140"/>
    <w:rsid w:val="00E857DE"/>
    <w:rsid w:val="00E8650A"/>
    <w:rsid w:val="00E86B2D"/>
    <w:rsid w:val="00E86EA6"/>
    <w:rsid w:val="00E8757D"/>
    <w:rsid w:val="00E87589"/>
    <w:rsid w:val="00E90C42"/>
    <w:rsid w:val="00E91DB4"/>
    <w:rsid w:val="00E91DF9"/>
    <w:rsid w:val="00E96D5B"/>
    <w:rsid w:val="00E977D4"/>
    <w:rsid w:val="00EA432F"/>
    <w:rsid w:val="00EA4762"/>
    <w:rsid w:val="00EA4DA1"/>
    <w:rsid w:val="00EB1744"/>
    <w:rsid w:val="00EB186B"/>
    <w:rsid w:val="00EB320B"/>
    <w:rsid w:val="00EB3D46"/>
    <w:rsid w:val="00EB5BF6"/>
    <w:rsid w:val="00EB665B"/>
    <w:rsid w:val="00EB6AD2"/>
    <w:rsid w:val="00EB7232"/>
    <w:rsid w:val="00EC2D00"/>
    <w:rsid w:val="00EC2ED7"/>
    <w:rsid w:val="00EC35C8"/>
    <w:rsid w:val="00EC40C2"/>
    <w:rsid w:val="00EC6F09"/>
    <w:rsid w:val="00ED09DD"/>
    <w:rsid w:val="00ED0F87"/>
    <w:rsid w:val="00ED24C9"/>
    <w:rsid w:val="00ED4504"/>
    <w:rsid w:val="00ED67BE"/>
    <w:rsid w:val="00ED7F8E"/>
    <w:rsid w:val="00EE01E5"/>
    <w:rsid w:val="00EE2BB3"/>
    <w:rsid w:val="00EE3109"/>
    <w:rsid w:val="00EE3EA8"/>
    <w:rsid w:val="00EF024B"/>
    <w:rsid w:val="00EF05BE"/>
    <w:rsid w:val="00EF26B7"/>
    <w:rsid w:val="00EF2FD0"/>
    <w:rsid w:val="00EF40A7"/>
    <w:rsid w:val="00EF4688"/>
    <w:rsid w:val="00EF4A8C"/>
    <w:rsid w:val="00EF7ADB"/>
    <w:rsid w:val="00EF7EAA"/>
    <w:rsid w:val="00F00E09"/>
    <w:rsid w:val="00F01B82"/>
    <w:rsid w:val="00F033B8"/>
    <w:rsid w:val="00F03461"/>
    <w:rsid w:val="00F043B1"/>
    <w:rsid w:val="00F05852"/>
    <w:rsid w:val="00F0607F"/>
    <w:rsid w:val="00F07392"/>
    <w:rsid w:val="00F1400D"/>
    <w:rsid w:val="00F20299"/>
    <w:rsid w:val="00F23BB1"/>
    <w:rsid w:val="00F27A5C"/>
    <w:rsid w:val="00F30E61"/>
    <w:rsid w:val="00F33132"/>
    <w:rsid w:val="00F34058"/>
    <w:rsid w:val="00F36ABA"/>
    <w:rsid w:val="00F4099E"/>
    <w:rsid w:val="00F43ECF"/>
    <w:rsid w:val="00F44083"/>
    <w:rsid w:val="00F44248"/>
    <w:rsid w:val="00F452E6"/>
    <w:rsid w:val="00F47B64"/>
    <w:rsid w:val="00F50E01"/>
    <w:rsid w:val="00F51974"/>
    <w:rsid w:val="00F52C94"/>
    <w:rsid w:val="00F5312E"/>
    <w:rsid w:val="00F537C1"/>
    <w:rsid w:val="00F565F4"/>
    <w:rsid w:val="00F56FA7"/>
    <w:rsid w:val="00F574F3"/>
    <w:rsid w:val="00F60933"/>
    <w:rsid w:val="00F6145E"/>
    <w:rsid w:val="00F6299E"/>
    <w:rsid w:val="00F62E45"/>
    <w:rsid w:val="00F637E0"/>
    <w:rsid w:val="00F63FEB"/>
    <w:rsid w:val="00F76A1D"/>
    <w:rsid w:val="00F76CD1"/>
    <w:rsid w:val="00F77E92"/>
    <w:rsid w:val="00F800D9"/>
    <w:rsid w:val="00F838A7"/>
    <w:rsid w:val="00F85685"/>
    <w:rsid w:val="00F85D4C"/>
    <w:rsid w:val="00F911D2"/>
    <w:rsid w:val="00F915FB"/>
    <w:rsid w:val="00F97C45"/>
    <w:rsid w:val="00F97DFA"/>
    <w:rsid w:val="00FA0066"/>
    <w:rsid w:val="00FA22F1"/>
    <w:rsid w:val="00FA2670"/>
    <w:rsid w:val="00FA2BF0"/>
    <w:rsid w:val="00FA3FD6"/>
    <w:rsid w:val="00FA6B5B"/>
    <w:rsid w:val="00FB3288"/>
    <w:rsid w:val="00FB3E9D"/>
    <w:rsid w:val="00FB47A7"/>
    <w:rsid w:val="00FB5896"/>
    <w:rsid w:val="00FB6963"/>
    <w:rsid w:val="00FB69D6"/>
    <w:rsid w:val="00FB791A"/>
    <w:rsid w:val="00FC0AA7"/>
    <w:rsid w:val="00FC365D"/>
    <w:rsid w:val="00FC47EB"/>
    <w:rsid w:val="00FD6DAA"/>
    <w:rsid w:val="00FE3B9A"/>
    <w:rsid w:val="00FE3BDB"/>
    <w:rsid w:val="00FE5AE7"/>
    <w:rsid w:val="00FF224C"/>
    <w:rsid w:val="00FF280C"/>
    <w:rsid w:val="00FF3016"/>
    <w:rsid w:val="00FF4AD3"/>
    <w:rsid w:val="00FF5B72"/>
    <w:rsid w:val="00FF5F0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,"/>
  <w:listSeparator w:val=";"/>
  <w14:docId w14:val="27F3F9E6"/>
  <w15:docId w15:val="{B89AC4C8-4CA6-4CBB-8A9C-7554FCF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spacing w:val="5"/>
        <w:kern w:val="28"/>
        <w:sz w:val="52"/>
        <w:szCs w:val="52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1BC"/>
    <w:pPr>
      <w:widowControl w:val="0"/>
      <w:spacing w:after="200" w:line="276" w:lineRule="auto"/>
    </w:pPr>
    <w:rPr>
      <w:rFonts w:asciiTheme="minorHAnsi" w:eastAsiaTheme="minorHAnsi" w:hAnsiTheme="minorHAnsi" w:cstheme="minorBidi"/>
      <w:spacing w:val="0"/>
      <w:kern w:val="0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61BC"/>
    <w:rPr>
      <w:color w:val="808080"/>
    </w:rPr>
  </w:style>
  <w:style w:type="paragraph" w:styleId="Textedebulles">
    <w:name w:val="Balloon Text"/>
    <w:basedOn w:val="Normal"/>
    <w:link w:val="TextedebullesCar"/>
    <w:uiPriority w:val="99"/>
    <w:unhideWhenUsed/>
    <w:rsid w:val="003F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F61BC"/>
    <w:rPr>
      <w:rFonts w:ascii="Tahoma" w:eastAsiaTheme="minorHAnsi" w:hAnsi="Tahoma" w:cs="Tahoma"/>
      <w:spacing w:val="0"/>
      <w:kern w:val="0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3F61BC"/>
    <w:pPr>
      <w:ind w:left="720"/>
      <w:contextualSpacing/>
    </w:pPr>
  </w:style>
  <w:style w:type="paragraph" w:styleId="En-tte">
    <w:name w:val="header"/>
    <w:basedOn w:val="Normal"/>
    <w:link w:val="En-tteCar"/>
    <w:rsid w:val="002F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F2344"/>
    <w:rPr>
      <w:rFonts w:asciiTheme="minorHAnsi" w:eastAsiaTheme="minorHAnsi" w:hAnsiTheme="minorHAnsi" w:cstheme="minorBidi"/>
      <w:spacing w:val="0"/>
      <w:kern w:val="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rsid w:val="002F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2344"/>
    <w:rPr>
      <w:rFonts w:asciiTheme="minorHAnsi" w:eastAsiaTheme="minorHAnsi" w:hAnsiTheme="minorHAnsi" w:cstheme="minorBidi"/>
      <w:spacing w:val="0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3.0441993c@ac-nant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1104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PAYS DE LA LOIRE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CHEREL</dc:creator>
  <cp:keywords/>
  <dc:description/>
  <cp:lastModifiedBy>Administrateur</cp:lastModifiedBy>
  <cp:revision>3</cp:revision>
  <cp:lastPrinted>2021-09-16T11:11:00Z</cp:lastPrinted>
  <dcterms:created xsi:type="dcterms:W3CDTF">2022-02-01T07:29:00Z</dcterms:created>
  <dcterms:modified xsi:type="dcterms:W3CDTF">2022-02-01T07:35:00Z</dcterms:modified>
</cp:coreProperties>
</file>